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9C" w:rsidRPr="004810FB" w:rsidRDefault="00974B72">
      <w:pPr>
        <w:spacing w:before="49"/>
        <w:ind w:left="140"/>
        <w:rPr>
          <w:rFonts w:ascii="Sylfaen" w:eastAsia="Sylfaen" w:hAnsi="Sylfaen" w:cs="Sylfaen"/>
          <w:sz w:val="17"/>
          <w:szCs w:val="17"/>
        </w:rPr>
      </w:pPr>
      <w:r w:rsidRPr="004810FB">
        <w:rPr>
          <w:rFonts w:ascii="Sylfaen" w:eastAsia="Sylfaen" w:hAnsi="Sylfaen" w:cs="Sylfaen"/>
          <w:w w:val="105"/>
          <w:sz w:val="17"/>
          <w:szCs w:val="17"/>
        </w:rPr>
        <w:t xml:space="preserve">Execution of </w:t>
      </w:r>
      <w:r w:rsidR="0064313F">
        <w:rPr>
          <w:rFonts w:ascii="Sylfaen" w:eastAsia="Sylfaen" w:hAnsi="Sylfaen" w:cs="Sylfaen"/>
          <w:w w:val="105"/>
          <w:sz w:val="17"/>
          <w:szCs w:val="17"/>
        </w:rPr>
        <w:t>P</w:t>
      </w:r>
      <w:r w:rsidRPr="004810FB">
        <w:rPr>
          <w:rFonts w:ascii="Sylfaen" w:eastAsia="Sylfaen" w:hAnsi="Sylfaen" w:cs="Sylfaen"/>
          <w:w w:val="105"/>
          <w:sz w:val="17"/>
          <w:szCs w:val="17"/>
        </w:rPr>
        <w:t xml:space="preserve">ayments to the </w:t>
      </w:r>
      <w:r w:rsidR="0064313F">
        <w:rPr>
          <w:rFonts w:ascii="Sylfaen" w:eastAsia="Sylfaen" w:hAnsi="Sylfaen" w:cs="Sylfaen"/>
          <w:w w:val="105"/>
          <w:sz w:val="17"/>
          <w:szCs w:val="17"/>
        </w:rPr>
        <w:t>S</w:t>
      </w:r>
      <w:r w:rsidRPr="004810FB">
        <w:rPr>
          <w:rFonts w:ascii="Sylfaen" w:eastAsia="Sylfaen" w:hAnsi="Sylfaen" w:cs="Sylfaen"/>
          <w:w w:val="105"/>
          <w:sz w:val="17"/>
          <w:szCs w:val="17"/>
        </w:rPr>
        <w:t xml:space="preserve">tate </w:t>
      </w:r>
      <w:r w:rsidR="0064313F">
        <w:rPr>
          <w:rFonts w:ascii="Sylfaen" w:eastAsia="Sylfaen" w:hAnsi="Sylfaen" w:cs="Sylfaen"/>
          <w:w w:val="105"/>
          <w:sz w:val="17"/>
          <w:szCs w:val="17"/>
        </w:rPr>
        <w:t>B</w:t>
      </w:r>
      <w:r w:rsidRPr="004810FB">
        <w:rPr>
          <w:rFonts w:ascii="Sylfaen" w:eastAsia="Sylfaen" w:hAnsi="Sylfaen" w:cs="Sylfaen"/>
          <w:w w:val="105"/>
          <w:sz w:val="17"/>
          <w:szCs w:val="17"/>
        </w:rPr>
        <w:t>udget for 2022</w:t>
      </w:r>
    </w:p>
    <w:p w:rsidR="001B1C9C" w:rsidRPr="004810FB" w:rsidRDefault="00974B72">
      <w:pPr>
        <w:spacing w:before="54"/>
        <w:ind w:left="142"/>
        <w:rPr>
          <w:rFonts w:ascii="Calibri" w:eastAsia="Calibri" w:hAnsi="Calibri" w:cs="Calibri"/>
          <w:sz w:val="20"/>
          <w:szCs w:val="20"/>
        </w:rPr>
      </w:pPr>
      <w:r w:rsidRPr="004810FB">
        <w:rPr>
          <w:rFonts w:ascii="Calibri" w:eastAsia="Calibri" w:hAnsi="Calibri" w:cs="Calibri"/>
          <w:i/>
          <w:spacing w:val="-2"/>
          <w:sz w:val="20"/>
          <w:szCs w:val="20"/>
        </w:rPr>
        <w:t>By functions</w:t>
      </w:r>
      <w:r w:rsidRPr="004810FB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4810FB">
        <w:rPr>
          <w:rFonts w:ascii="Calibri" w:eastAsia="Calibri" w:hAnsi="Calibri" w:cs="Calibri"/>
          <w:i/>
          <w:spacing w:val="15"/>
          <w:sz w:val="20"/>
          <w:szCs w:val="20"/>
        </w:rPr>
        <w:t xml:space="preserve"> </w:t>
      </w:r>
    </w:p>
    <w:p w:rsidR="001B1C9C" w:rsidRPr="004810FB" w:rsidRDefault="00974B72">
      <w:pPr>
        <w:spacing w:before="35"/>
        <w:ind w:left="142"/>
        <w:rPr>
          <w:rFonts w:ascii="Sylfaen" w:eastAsia="Sylfaen" w:hAnsi="Sylfaen" w:cs="Sylfaen"/>
          <w:sz w:val="19"/>
          <w:szCs w:val="19"/>
        </w:rPr>
      </w:pPr>
      <w:r w:rsidRPr="004810FB">
        <w:rPr>
          <w:rFonts w:ascii="Sylfaen" w:eastAsia="Sylfaen" w:hAnsi="Sylfaen" w:cs="Sylfaen"/>
          <w:spacing w:val="-1"/>
          <w:sz w:val="19"/>
          <w:szCs w:val="19"/>
        </w:rPr>
        <w:t xml:space="preserve">With </w:t>
      </w:r>
      <w:r w:rsidR="0064313F">
        <w:rPr>
          <w:rFonts w:ascii="Sylfaen" w:eastAsia="Sylfaen" w:hAnsi="Sylfaen" w:cs="Sylfaen"/>
          <w:spacing w:val="-1"/>
          <w:sz w:val="19"/>
          <w:szCs w:val="19"/>
        </w:rPr>
        <w:t xml:space="preserve">the </w:t>
      </w:r>
      <w:r w:rsidRPr="004810FB">
        <w:rPr>
          <w:rFonts w:ascii="Sylfaen" w:eastAsia="Sylfaen" w:hAnsi="Sylfaen" w:cs="Sylfaen"/>
          <w:spacing w:val="-1"/>
          <w:sz w:val="19"/>
          <w:szCs w:val="19"/>
        </w:rPr>
        <w:t>legal date</w:t>
      </w:r>
    </w:p>
    <w:p w:rsidR="001B1C9C" w:rsidRPr="004810FB" w:rsidRDefault="001B1C9C">
      <w:pPr>
        <w:rPr>
          <w:rFonts w:ascii="Sylfaen" w:eastAsia="Sylfaen" w:hAnsi="Sylfaen" w:cs="Sylfaen"/>
          <w:sz w:val="18"/>
          <w:szCs w:val="18"/>
        </w:rPr>
      </w:pPr>
    </w:p>
    <w:p w:rsidR="001B1C9C" w:rsidRPr="004810FB" w:rsidRDefault="00617AF2">
      <w:pPr>
        <w:pStyle w:val="BodyText"/>
        <w:spacing w:before="150" w:line="274" w:lineRule="auto"/>
      </w:pPr>
      <w:r w:rsidRPr="004810FB">
        <w:rPr>
          <w:spacing w:val="-1"/>
          <w:w w:val="105"/>
        </w:rPr>
        <w:t xml:space="preserve">budget funds without funds; State reserve fund; Reserve fund of regions; Debt recovery fund; Highland Settlement Development Fund; Grant; Credit; Other donor funding; Target grant; Rehabilitation of educational infrastructure in municipalities; Providing public school students with transportation; Financial support for reforms planned in municipalities in cooperation with international partners; </w:t>
      </w:r>
      <w:proofErr w:type="spellStart"/>
      <w:r w:rsidRPr="004810FB">
        <w:rPr>
          <w:spacing w:val="-1"/>
          <w:w w:val="105"/>
        </w:rPr>
        <w:t>StopCoV</w:t>
      </w:r>
      <w:proofErr w:type="spellEnd"/>
      <w:r w:rsidRPr="004810FB">
        <w:rPr>
          <w:spacing w:val="-1"/>
          <w:w w:val="105"/>
        </w:rPr>
        <w:t xml:space="preserve"> Foundation </w:t>
      </w:r>
    </w:p>
    <w:p w:rsidR="001B1C9C" w:rsidRPr="004810FB" w:rsidRDefault="00974B72">
      <w:pPr>
        <w:pStyle w:val="BodyText"/>
        <w:spacing w:line="682" w:lineRule="auto"/>
        <w:ind w:right="339" w:firstLine="2042"/>
        <w:rPr>
          <w:spacing w:val="-1"/>
          <w:w w:val="105"/>
        </w:rPr>
      </w:pPr>
      <w:r w:rsidRPr="004810FB">
        <w:rPr>
          <w:w w:val="105"/>
        </w:rPr>
        <w:br w:type="column"/>
      </w:r>
      <w:r w:rsidRPr="004810FB">
        <w:rPr>
          <w:spacing w:val="-1"/>
          <w:w w:val="105"/>
        </w:rPr>
        <w:t>Form</w:t>
      </w:r>
      <w:r w:rsidRPr="004810FB">
        <w:rPr>
          <w:spacing w:val="35"/>
          <w:w w:val="105"/>
        </w:rPr>
        <w:t xml:space="preserve"> </w:t>
      </w:r>
      <w:r w:rsidRPr="004810FB">
        <w:rPr>
          <w:w w:val="105"/>
        </w:rPr>
        <w:t># E11</w:t>
      </w:r>
      <w:r w:rsidRPr="004810FB">
        <w:rPr>
          <w:spacing w:val="25"/>
          <w:w w:val="104"/>
        </w:rPr>
        <w:t xml:space="preserve"> </w:t>
      </w:r>
    </w:p>
    <w:p w:rsidR="00974B72" w:rsidRPr="004810FB" w:rsidRDefault="00974B72" w:rsidP="00974B72">
      <w:pPr>
        <w:pStyle w:val="BodyText"/>
        <w:spacing w:line="682" w:lineRule="auto"/>
        <w:ind w:right="339"/>
      </w:pPr>
      <w:r w:rsidRPr="004810FB">
        <w:t>Investment and Targeted Direct Deposits</w:t>
      </w:r>
    </w:p>
    <w:p w:rsidR="001B1C9C" w:rsidRPr="004810FB" w:rsidRDefault="00974B72">
      <w:pPr>
        <w:pStyle w:val="BodyText"/>
        <w:spacing w:before="72"/>
        <w:ind w:left="855"/>
      </w:pPr>
      <w:r w:rsidRPr="004810FB">
        <w:rPr>
          <w:w w:val="105"/>
        </w:rPr>
        <w:t>Plan without Target Grant</w:t>
      </w:r>
      <w:r w:rsidR="00617AF2" w:rsidRPr="004810FB">
        <w:rPr>
          <w:w w:val="105"/>
        </w:rPr>
        <w:t>s</w:t>
      </w:r>
    </w:p>
    <w:p w:rsidR="001B1C9C" w:rsidRPr="004810FB" w:rsidRDefault="001B1C9C">
      <w:pPr>
        <w:sectPr w:rsidR="001B1C9C" w:rsidRPr="004810FB">
          <w:footerReference w:type="default" r:id="rId6"/>
          <w:type w:val="continuous"/>
          <w:pgSz w:w="15840" w:h="12240" w:orient="landscape"/>
          <w:pgMar w:top="260" w:right="260" w:bottom="480" w:left="640" w:header="720" w:footer="296" w:gutter="0"/>
          <w:pgNumType w:start="1"/>
          <w:cols w:num="2" w:space="720" w:equalWidth="0">
            <w:col w:w="9486" w:space="1041"/>
            <w:col w:w="4413"/>
          </w:cols>
        </w:sectPr>
      </w:pPr>
    </w:p>
    <w:p w:rsidR="001B1C9C" w:rsidRPr="004810FB" w:rsidRDefault="001B1C9C">
      <w:pPr>
        <w:spacing w:before="6"/>
        <w:rPr>
          <w:rFonts w:ascii="Sylfaen" w:eastAsia="Sylfaen" w:hAnsi="Sylfaen" w:cs="Sylfaen"/>
          <w:sz w:val="10"/>
          <w:szCs w:val="10"/>
        </w:rPr>
      </w:pPr>
    </w:p>
    <w:p w:rsidR="001B1C9C" w:rsidRPr="004810FB" w:rsidRDefault="001B1C9C">
      <w:pPr>
        <w:rPr>
          <w:rFonts w:ascii="Sylfaen" w:eastAsia="Sylfaen" w:hAnsi="Sylfaen" w:cs="Sylfaen"/>
          <w:sz w:val="10"/>
          <w:szCs w:val="10"/>
        </w:rPr>
        <w:sectPr w:rsidR="001B1C9C" w:rsidRPr="004810FB">
          <w:type w:val="continuous"/>
          <w:pgSz w:w="15840" w:h="12240" w:orient="landscape"/>
          <w:pgMar w:top="260" w:right="260" w:bottom="480" w:left="640" w:header="720" w:footer="720" w:gutter="0"/>
          <w:cols w:space="720"/>
        </w:sectPr>
      </w:pPr>
    </w:p>
    <w:p w:rsidR="001B1C9C" w:rsidRPr="004810FB" w:rsidRDefault="00617AF2">
      <w:pPr>
        <w:pStyle w:val="Heading1"/>
        <w:spacing w:before="70"/>
        <w:ind w:left="1642"/>
      </w:pPr>
      <w:r w:rsidRPr="004810FB">
        <w:rPr>
          <w:w w:val="105"/>
        </w:rPr>
        <w:t>Period</w:t>
      </w:r>
      <w:r w:rsidR="00974B72" w:rsidRPr="004810FB">
        <w:rPr>
          <w:spacing w:val="-13"/>
          <w:w w:val="105"/>
        </w:rPr>
        <w:t xml:space="preserve"> </w:t>
      </w:r>
      <w:r w:rsidR="00974B72" w:rsidRPr="004810FB">
        <w:rPr>
          <w:spacing w:val="-1"/>
          <w:w w:val="105"/>
        </w:rPr>
        <w:t>(</w:t>
      </w:r>
      <w:r w:rsidRPr="004810FB">
        <w:rPr>
          <w:spacing w:val="-1"/>
          <w:w w:val="105"/>
        </w:rPr>
        <w:t>Plan</w:t>
      </w:r>
      <w:r w:rsidR="00974B72" w:rsidRPr="004810FB">
        <w:rPr>
          <w:spacing w:val="-1"/>
          <w:w w:val="105"/>
        </w:rPr>
        <w:t>):</w:t>
      </w:r>
      <w:r w:rsidR="00974B72" w:rsidRPr="004810FB">
        <w:rPr>
          <w:spacing w:val="-13"/>
          <w:w w:val="105"/>
        </w:rPr>
        <w:t xml:space="preserve"> </w:t>
      </w:r>
      <w:r w:rsidR="00974B72" w:rsidRPr="004810FB">
        <w:rPr>
          <w:w w:val="105"/>
        </w:rPr>
        <w:t>12</w:t>
      </w:r>
      <w:r w:rsidR="00974B72" w:rsidRPr="004810FB">
        <w:rPr>
          <w:spacing w:val="-13"/>
          <w:w w:val="105"/>
        </w:rPr>
        <w:t xml:space="preserve"> </w:t>
      </w:r>
      <w:r w:rsidRPr="004810FB">
        <w:rPr>
          <w:w w:val="105"/>
        </w:rPr>
        <w:t>months</w:t>
      </w:r>
    </w:p>
    <w:p w:rsidR="001B1C9C" w:rsidRPr="004810FB" w:rsidRDefault="00974B72">
      <w:pPr>
        <w:tabs>
          <w:tab w:val="left" w:pos="6099"/>
        </w:tabs>
        <w:spacing w:before="70"/>
        <w:ind w:left="1642"/>
        <w:rPr>
          <w:rFonts w:ascii="Sylfaen" w:eastAsia="Sylfaen" w:hAnsi="Sylfaen" w:cs="Sylfaen"/>
          <w:sz w:val="17"/>
          <w:szCs w:val="17"/>
        </w:rPr>
      </w:pPr>
      <w:r w:rsidRPr="004810FB">
        <w:rPr>
          <w:w w:val="105"/>
        </w:rPr>
        <w:br w:type="column"/>
      </w:r>
      <w:r w:rsidR="00617AF2" w:rsidRPr="004810FB">
        <w:rPr>
          <w:rFonts w:ascii="Sylfaen" w:eastAsia="Sylfaen" w:hAnsi="Sylfaen" w:cs="Sylfaen"/>
          <w:w w:val="105"/>
          <w:sz w:val="17"/>
          <w:szCs w:val="17"/>
        </w:rPr>
        <w:t>Date</w:t>
      </w:r>
      <w:r w:rsidRPr="004810FB">
        <w:rPr>
          <w:rFonts w:ascii="Sylfaen" w:eastAsia="Sylfaen" w:hAnsi="Sylfaen" w:cs="Sylfaen"/>
          <w:spacing w:val="-22"/>
          <w:w w:val="105"/>
          <w:sz w:val="17"/>
          <w:szCs w:val="17"/>
        </w:rPr>
        <w:t xml:space="preserve"> </w:t>
      </w:r>
      <w:r w:rsidRPr="004810FB">
        <w:rPr>
          <w:rFonts w:ascii="Sylfaen" w:eastAsia="Sylfaen" w:hAnsi="Sylfaen" w:cs="Sylfaen"/>
          <w:spacing w:val="-1"/>
          <w:w w:val="105"/>
          <w:sz w:val="17"/>
          <w:szCs w:val="17"/>
        </w:rPr>
        <w:t>(</w:t>
      </w:r>
      <w:r w:rsidR="00617AF2" w:rsidRPr="004810FB">
        <w:rPr>
          <w:rFonts w:ascii="Sylfaen" w:eastAsia="Sylfaen" w:hAnsi="Sylfaen" w:cs="Sylfaen"/>
          <w:spacing w:val="-1"/>
          <w:w w:val="105"/>
          <w:sz w:val="17"/>
          <w:szCs w:val="17"/>
        </w:rPr>
        <w:t>Plan</w:t>
      </w:r>
      <w:r w:rsidRPr="004810FB">
        <w:rPr>
          <w:rFonts w:ascii="Sylfaen" w:eastAsia="Sylfaen" w:hAnsi="Sylfaen" w:cs="Sylfaen"/>
          <w:spacing w:val="-1"/>
          <w:w w:val="105"/>
          <w:sz w:val="17"/>
          <w:szCs w:val="17"/>
        </w:rPr>
        <w:t>):</w:t>
      </w:r>
      <w:r w:rsidRPr="004810FB">
        <w:rPr>
          <w:rFonts w:ascii="Sylfaen" w:eastAsia="Sylfaen" w:hAnsi="Sylfaen" w:cs="Sylfaen"/>
          <w:spacing w:val="-23"/>
          <w:w w:val="105"/>
          <w:sz w:val="17"/>
          <w:szCs w:val="17"/>
        </w:rPr>
        <w:t xml:space="preserve"> </w:t>
      </w:r>
      <w:r w:rsidRPr="004810FB">
        <w:rPr>
          <w:rFonts w:ascii="Sylfaen" w:eastAsia="Sylfaen" w:hAnsi="Sylfaen" w:cs="Sylfaen"/>
          <w:w w:val="105"/>
          <w:sz w:val="17"/>
          <w:szCs w:val="17"/>
        </w:rPr>
        <w:t>01/01/2023</w:t>
      </w:r>
      <w:r w:rsidRPr="004810FB">
        <w:rPr>
          <w:rFonts w:ascii="Sylfaen" w:eastAsia="Sylfaen" w:hAnsi="Sylfaen" w:cs="Sylfaen"/>
          <w:w w:val="105"/>
          <w:sz w:val="17"/>
          <w:szCs w:val="17"/>
        </w:rPr>
        <w:tab/>
      </w:r>
      <w:r w:rsidR="00617AF2" w:rsidRPr="004810FB">
        <w:rPr>
          <w:rFonts w:ascii="Sylfaen" w:eastAsia="Sylfaen" w:hAnsi="Sylfaen" w:cs="Sylfaen"/>
          <w:w w:val="105"/>
          <w:sz w:val="17"/>
          <w:szCs w:val="17"/>
        </w:rPr>
        <w:t>Date</w:t>
      </w:r>
      <w:r w:rsidRPr="004810FB">
        <w:rPr>
          <w:rFonts w:ascii="Sylfaen" w:eastAsia="Sylfaen" w:hAnsi="Sylfaen" w:cs="Sylfaen"/>
          <w:spacing w:val="-21"/>
          <w:w w:val="105"/>
          <w:sz w:val="17"/>
          <w:szCs w:val="17"/>
        </w:rPr>
        <w:t xml:space="preserve"> </w:t>
      </w:r>
      <w:r w:rsidRPr="004810FB">
        <w:rPr>
          <w:rFonts w:ascii="Sylfaen" w:eastAsia="Sylfaen" w:hAnsi="Sylfaen" w:cs="Sylfaen"/>
          <w:w w:val="105"/>
          <w:sz w:val="17"/>
          <w:szCs w:val="17"/>
        </w:rPr>
        <w:t>(</w:t>
      </w:r>
      <w:r w:rsidR="00617AF2" w:rsidRPr="004810FB">
        <w:rPr>
          <w:rFonts w:ascii="Sylfaen" w:eastAsia="Sylfaen" w:hAnsi="Sylfaen" w:cs="Sylfaen"/>
          <w:w w:val="105"/>
          <w:sz w:val="17"/>
          <w:szCs w:val="17"/>
        </w:rPr>
        <w:t>Expenditure</w:t>
      </w:r>
      <w:r w:rsidRPr="004810FB">
        <w:rPr>
          <w:rFonts w:ascii="Sylfaen" w:eastAsia="Sylfaen" w:hAnsi="Sylfaen" w:cs="Sylfaen"/>
          <w:w w:val="105"/>
          <w:sz w:val="17"/>
          <w:szCs w:val="17"/>
        </w:rPr>
        <w:t>):</w:t>
      </w:r>
      <w:r w:rsidRPr="004810FB">
        <w:rPr>
          <w:rFonts w:ascii="Sylfaen" w:eastAsia="Sylfaen" w:hAnsi="Sylfaen" w:cs="Sylfaen"/>
          <w:spacing w:val="-22"/>
          <w:w w:val="105"/>
          <w:sz w:val="17"/>
          <w:szCs w:val="17"/>
        </w:rPr>
        <w:t xml:space="preserve"> </w:t>
      </w:r>
      <w:r w:rsidRPr="004810FB">
        <w:rPr>
          <w:rFonts w:ascii="Sylfaen" w:eastAsia="Sylfaen" w:hAnsi="Sylfaen" w:cs="Sylfaen"/>
          <w:w w:val="105"/>
          <w:sz w:val="17"/>
          <w:szCs w:val="17"/>
        </w:rPr>
        <w:t>01/01/2023</w:t>
      </w:r>
    </w:p>
    <w:p w:rsidR="001B1C9C" w:rsidRPr="004810FB" w:rsidRDefault="001B1C9C">
      <w:pPr>
        <w:rPr>
          <w:rFonts w:ascii="Sylfaen" w:eastAsia="Sylfaen" w:hAnsi="Sylfaen" w:cs="Sylfaen"/>
          <w:sz w:val="17"/>
          <w:szCs w:val="17"/>
        </w:rPr>
        <w:sectPr w:rsidR="001B1C9C" w:rsidRPr="004810FB">
          <w:type w:val="continuous"/>
          <w:pgSz w:w="15840" w:h="12240" w:orient="landscape"/>
          <w:pgMar w:top="260" w:right="260" w:bottom="480" w:left="640" w:header="720" w:footer="720" w:gutter="0"/>
          <w:cols w:num="2" w:space="720" w:equalWidth="0">
            <w:col w:w="3613" w:space="1799"/>
            <w:col w:w="9528"/>
          </w:cols>
        </w:sectPr>
      </w:pPr>
    </w:p>
    <w:p w:rsidR="001B1C9C" w:rsidRPr="004810FB" w:rsidRDefault="001B1C9C">
      <w:pPr>
        <w:spacing w:before="3"/>
        <w:rPr>
          <w:rFonts w:ascii="Sylfaen" w:eastAsia="Sylfaen" w:hAnsi="Sylfaen" w:cs="Sylfaen"/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AF03EF" w:rsidRDefault="001F01BC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b/>
                <w:bCs/>
                <w:sz w:val="15"/>
                <w:szCs w:val="15"/>
              </w:rPr>
            </w:pPr>
            <w:bookmarkStart w:id="0" w:name="_Hlk135726560"/>
            <w:r w:rsidRPr="00AF03EF">
              <w:rPr>
                <w:rFonts w:ascii="Sylfaen" w:eastAsia="Sylfaen" w:hAnsi="Sylfaen" w:cs="Sylfaen"/>
                <w:b/>
                <w:bCs/>
                <w:spacing w:val="-1"/>
                <w:w w:val="105"/>
                <w:sz w:val="15"/>
                <w:szCs w:val="15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AF03EF" w:rsidRDefault="001F01BC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b/>
                <w:bCs/>
                <w:sz w:val="15"/>
                <w:szCs w:val="15"/>
              </w:rPr>
            </w:pPr>
            <w:r w:rsidRPr="00AF03EF">
              <w:rPr>
                <w:rFonts w:ascii="Sylfaen" w:eastAsia="Sylfaen" w:hAnsi="Sylfaen" w:cs="Sylfaen"/>
                <w:b/>
                <w:bCs/>
                <w:w w:val="105"/>
                <w:sz w:val="15"/>
                <w:szCs w:val="15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AF03EF" w:rsidRDefault="001F01BC">
            <w:pPr>
              <w:pStyle w:val="TableParagraph"/>
              <w:spacing w:before="6"/>
              <w:ind w:left="520"/>
              <w:rPr>
                <w:rFonts w:ascii="Sylfaen" w:eastAsia="Sylfaen" w:hAnsi="Sylfaen" w:cs="Sylfaen"/>
                <w:b/>
                <w:bCs/>
                <w:sz w:val="15"/>
                <w:szCs w:val="15"/>
              </w:rPr>
            </w:pPr>
            <w:r w:rsidRPr="00AF03EF">
              <w:rPr>
                <w:rFonts w:ascii="Sylfaen" w:eastAsia="Sylfaen" w:hAnsi="Sylfaen" w:cs="Sylfaen"/>
                <w:b/>
                <w:bCs/>
                <w:spacing w:val="-1"/>
                <w:w w:val="105"/>
                <w:sz w:val="15"/>
                <w:szCs w:val="15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AF03EF" w:rsidRDefault="001F01BC">
            <w:pPr>
              <w:pStyle w:val="TableParagraph"/>
              <w:spacing w:before="6"/>
              <w:ind w:right="27"/>
              <w:jc w:val="center"/>
              <w:rPr>
                <w:rFonts w:ascii="Sylfaen" w:eastAsia="Sylfaen" w:hAnsi="Sylfaen" w:cs="Sylfaen"/>
                <w:b/>
                <w:bCs/>
                <w:sz w:val="15"/>
                <w:szCs w:val="15"/>
              </w:rPr>
            </w:pPr>
            <w:r w:rsidRPr="00AF03EF">
              <w:rPr>
                <w:rFonts w:ascii="Sylfaen" w:eastAsia="Sylfaen" w:hAnsi="Sylfaen" w:cs="Sylfaen"/>
                <w:b/>
                <w:bCs/>
                <w:spacing w:val="-1"/>
                <w:w w:val="105"/>
                <w:sz w:val="15"/>
                <w:szCs w:val="15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AF03EF" w:rsidRDefault="001F01BC">
            <w:pPr>
              <w:pStyle w:val="TableParagraph"/>
              <w:spacing w:before="6"/>
              <w:ind w:left="225"/>
              <w:rPr>
                <w:rFonts w:ascii="Sylfaen" w:eastAsia="Sylfaen" w:hAnsi="Sylfaen" w:cs="Sylfaen"/>
                <w:b/>
                <w:bCs/>
                <w:sz w:val="15"/>
                <w:szCs w:val="15"/>
              </w:rPr>
            </w:pPr>
            <w:r w:rsidRPr="00AF03EF">
              <w:rPr>
                <w:rFonts w:ascii="Sylfaen" w:eastAsia="Sylfaen" w:hAnsi="Sylfaen" w:cs="Sylfaen"/>
                <w:b/>
                <w:bCs/>
                <w:spacing w:val="-1"/>
                <w:w w:val="105"/>
                <w:sz w:val="15"/>
                <w:szCs w:val="15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AF03EF" w:rsidRDefault="001F01BC">
            <w:pPr>
              <w:pStyle w:val="TableParagraph"/>
              <w:spacing w:before="6"/>
              <w:ind w:left="503"/>
              <w:rPr>
                <w:rFonts w:ascii="Sylfaen" w:eastAsia="Sylfaen" w:hAnsi="Sylfaen" w:cs="Sylfaen"/>
                <w:b/>
                <w:bCs/>
                <w:sz w:val="15"/>
                <w:szCs w:val="15"/>
              </w:rPr>
            </w:pPr>
            <w:r w:rsidRPr="00AF03EF">
              <w:rPr>
                <w:rFonts w:ascii="Sylfaen" w:eastAsia="Sylfaen" w:hAnsi="Sylfaen" w:cs="Sylfaen"/>
                <w:b/>
                <w:bCs/>
                <w:w w:val="105"/>
                <w:sz w:val="15"/>
                <w:szCs w:val="15"/>
              </w:rPr>
              <w:t>Resource of the year</w:t>
            </w:r>
          </w:p>
        </w:tc>
      </w:tr>
      <w:bookmarkEnd w:id="0"/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F01BC" w:rsidRPr="006169BA" w:rsidRDefault="001F01BC" w:rsidP="001F01BC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169B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F01BC" w:rsidRPr="006169BA" w:rsidRDefault="001F01BC" w:rsidP="001F01BC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169BA">
              <w:rPr>
                <w:rFonts w:ascii="Sylfaen" w:hAnsi="Sylfae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F01BC" w:rsidRPr="004810FB" w:rsidRDefault="001F01BC" w:rsidP="001F01B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F01BC" w:rsidRPr="004810FB" w:rsidRDefault="001F01BC" w:rsidP="001F01B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F01BC" w:rsidRPr="004810FB" w:rsidRDefault="001F01BC" w:rsidP="001F01B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F01BC" w:rsidRPr="004810FB" w:rsidRDefault="001F01BC" w:rsidP="001F01BC"/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1F01BC" w:rsidP="001F01B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0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18,629,805,605.00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88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18,654,591,893.55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9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18,721,737,795.19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07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91,932,190.19</w:t>
            </w:r>
          </w:p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CB5C07" w:rsidP="001F01B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0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15,403,468,573.00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88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15,350,159,069.40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9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15,403,005,253.78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463,319.22</w:t>
            </w:r>
          </w:p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952D10" w:rsidP="001F01BC">
            <w:pPr>
              <w:rPr>
                <w:rFonts w:ascii="Sylfaen" w:hAnsi="Sylfaen"/>
                <w:sz w:val="16"/>
                <w:szCs w:val="16"/>
              </w:rPr>
            </w:pPr>
            <w:r w:rsidRPr="00952D10">
              <w:rPr>
                <w:rFonts w:ascii="Sylfaen" w:hAnsi="Sylfaen"/>
                <w:sz w:val="16"/>
                <w:szCs w:val="16"/>
              </w:rPr>
              <w:t xml:space="preserve">Compensation of </w:t>
            </w:r>
            <w:r w:rsidR="00EF44F2">
              <w:rPr>
                <w:rFonts w:ascii="Sylfaen" w:hAnsi="Sylfaen"/>
                <w:sz w:val="16"/>
                <w:szCs w:val="16"/>
              </w:rPr>
              <w:t>e</w:t>
            </w:r>
            <w:r w:rsidRPr="00952D10">
              <w:rPr>
                <w:rFonts w:ascii="Sylfaen" w:hAnsi="Sylfaen"/>
                <w:sz w:val="16"/>
                <w:szCs w:val="16"/>
              </w:rPr>
              <w:t xml:space="preserve">mployees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1,789,436,452.00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1,792,064,954.82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1,797,411,035.48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7,974,583.48</w:t>
            </w:r>
          </w:p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4810FB" w:rsidP="001F01B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</w:t>
            </w:r>
            <w:r w:rsidR="001F01BC" w:rsidRPr="0064313F">
              <w:rPr>
                <w:rFonts w:ascii="Sylfaen" w:hAnsi="Sylfaen"/>
                <w:sz w:val="16"/>
                <w:szCs w:val="16"/>
              </w:rPr>
              <w:t>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1,855,904,852.97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1,870,858,621.38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1,889,638,902.25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33,734,049.28</w:t>
            </w:r>
          </w:p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0FB" w:rsidRPr="0064313F" w:rsidRDefault="00952D10" w:rsidP="001F01B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Interest</w:t>
            </w:r>
          </w:p>
          <w:p w:rsidR="001F01BC" w:rsidRPr="0064313F" w:rsidRDefault="00CA2406" w:rsidP="001F01B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Interest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763,197,000.00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746,805,276.06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746,805,276.06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16,391,723.94</w:t>
            </w:r>
          </w:p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4810FB" w:rsidP="001F01B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S</w:t>
            </w:r>
            <w:r w:rsidR="001F01BC" w:rsidRPr="0064313F">
              <w:rPr>
                <w:rFonts w:ascii="Sylfaen" w:hAnsi="Sylfaen"/>
                <w:sz w:val="16"/>
                <w:szCs w:val="16"/>
              </w:rPr>
              <w:t>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1,001,007,842.00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1,004,617,905.00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1,007,323,949.27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6,316,107.27</w:t>
            </w:r>
          </w:p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4810FB" w:rsidP="001F01B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</w:t>
            </w:r>
            <w:r w:rsidR="001F01BC" w:rsidRPr="0064313F">
              <w:rPr>
                <w:rFonts w:ascii="Sylfaen" w:hAnsi="Sylfaen"/>
                <w:sz w:val="16"/>
                <w:szCs w:val="16"/>
              </w:rPr>
              <w:t>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1,311,443,763.00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1,260,617,955.23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1,276,345,751.19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35,098,011.81</w:t>
            </w:r>
          </w:p>
        </w:tc>
      </w:tr>
      <w:tr w:rsidR="001F01B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bookmarkStart w:id="1" w:name="_Hlk135832163"/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803850" w:rsidRDefault="001F01BC" w:rsidP="001F01BC">
            <w:pPr>
              <w:rPr>
                <w:rFonts w:ascii="Sylfaen" w:hAnsi="Sylfaen"/>
                <w:sz w:val="16"/>
                <w:szCs w:val="16"/>
              </w:rPr>
            </w:pPr>
            <w:r w:rsidRPr="00803850">
              <w:rPr>
                <w:rFonts w:ascii="Sylfaen" w:hAnsi="Sylfaen"/>
                <w:sz w:val="16"/>
                <w:szCs w:val="16"/>
              </w:rPr>
              <w:t xml:space="preserve">Grants </w:t>
            </w:r>
            <w:r w:rsidR="00EF44F2" w:rsidRPr="00803850">
              <w:rPr>
                <w:rFonts w:ascii="Sylfaen" w:hAnsi="Sylfaen"/>
                <w:sz w:val="16"/>
                <w:szCs w:val="16"/>
              </w:rPr>
              <w:t>to</w:t>
            </w:r>
            <w:r w:rsidR="009C5B63" w:rsidRPr="0080385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03850">
              <w:rPr>
                <w:rFonts w:ascii="Sylfaen" w:hAnsi="Sylfaen"/>
                <w:sz w:val="16"/>
                <w:szCs w:val="16"/>
              </w:rPr>
              <w:t>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53,220.00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66,914.89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70,357.43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17,137.43</w:t>
            </w:r>
          </w:p>
        </w:tc>
      </w:tr>
      <w:tr w:rsidR="001F01B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803850" w:rsidRDefault="00797ACD" w:rsidP="001F01B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bookmarkStart w:id="2" w:name="_GoBack"/>
            <w:bookmarkEnd w:id="2"/>
            <w:r w:rsidRPr="004810FB">
              <w:rPr>
                <w:rFonts w:ascii="Times New Roman"/>
                <w:spacing w:val="-1"/>
                <w:w w:val="115"/>
                <w:sz w:val="15"/>
              </w:rPr>
              <w:t>53,220.00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66,914.89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70,357.43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17,137.43</w:t>
            </w:r>
          </w:p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803850" w:rsidRDefault="001F01BC" w:rsidP="001F01BC">
            <w:pPr>
              <w:rPr>
                <w:rFonts w:ascii="Sylfaen" w:hAnsi="Sylfaen"/>
                <w:sz w:val="16"/>
                <w:szCs w:val="16"/>
              </w:rPr>
            </w:pPr>
            <w:r w:rsidRPr="00803850">
              <w:rPr>
                <w:rFonts w:ascii="Sylfaen" w:hAnsi="Sylfaen"/>
                <w:sz w:val="16"/>
                <w:szCs w:val="16"/>
              </w:rPr>
              <w:t xml:space="preserve">Grants </w:t>
            </w:r>
            <w:r w:rsidR="00EF44F2" w:rsidRPr="00803850">
              <w:rPr>
                <w:rFonts w:ascii="Sylfaen" w:hAnsi="Sylfaen"/>
                <w:sz w:val="16"/>
                <w:szCs w:val="16"/>
              </w:rPr>
              <w:t>to</w:t>
            </w:r>
            <w:r w:rsidR="009C5B63" w:rsidRPr="0080385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03850">
              <w:rPr>
                <w:rFonts w:ascii="Sylfaen" w:hAnsi="Sylfaen"/>
                <w:sz w:val="16"/>
                <w:szCs w:val="16"/>
              </w:rPr>
              <w:t>international organi</w:t>
            </w:r>
            <w:r w:rsidR="004810FB" w:rsidRPr="00803850">
              <w:rPr>
                <w:rFonts w:ascii="Sylfaen" w:hAnsi="Sylfaen"/>
                <w:sz w:val="16"/>
                <w:szCs w:val="16"/>
              </w:rPr>
              <w:t>s</w:t>
            </w:r>
            <w:r w:rsidRPr="00803850">
              <w:rPr>
                <w:rFonts w:ascii="Sylfaen" w:hAnsi="Sylfaen"/>
                <w:sz w:val="16"/>
                <w:szCs w:val="16"/>
              </w:rPr>
              <w:t>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45,461,664.00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42,398,633.42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42,453,978.78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3,007,685.22</w:t>
            </w:r>
          </w:p>
        </w:tc>
      </w:tr>
      <w:tr w:rsidR="001F01B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803850" w:rsidRDefault="00932ABA" w:rsidP="001F01BC">
            <w:pPr>
              <w:rPr>
                <w:rFonts w:ascii="Sylfaen" w:hAnsi="Sylfaen"/>
                <w:sz w:val="16"/>
                <w:szCs w:val="16"/>
              </w:rPr>
            </w:pPr>
            <w:r w:rsidRPr="00803850">
              <w:rPr>
                <w:rFonts w:ascii="Sylfaen" w:hAnsi="Sylfaen"/>
                <w:sz w:val="16"/>
                <w:szCs w:val="16"/>
              </w:rPr>
              <w:t>Current - 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45,461,664.00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42,398,633.42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42,453,978.78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3,007,685.22</w:t>
            </w:r>
          </w:p>
        </w:tc>
      </w:tr>
      <w:tr w:rsidR="001F01BC" w:rsidRPr="004810FB" w:rsidTr="00EF44F2">
        <w:trPr>
          <w:trHeight w:hRule="exact" w:val="49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803850" w:rsidRDefault="004810FB" w:rsidP="001F01BC">
            <w:pPr>
              <w:rPr>
                <w:rFonts w:ascii="Sylfaen" w:hAnsi="Sylfaen"/>
                <w:sz w:val="16"/>
                <w:szCs w:val="16"/>
              </w:rPr>
            </w:pPr>
            <w:r w:rsidRPr="00803850">
              <w:rPr>
                <w:rFonts w:ascii="Sylfaen" w:hAnsi="Sylfaen"/>
                <w:sz w:val="16"/>
                <w:szCs w:val="16"/>
              </w:rPr>
              <w:t>Grants to</w:t>
            </w:r>
            <w:r w:rsidR="00952D10" w:rsidRPr="00803850">
              <w:rPr>
                <w:rFonts w:ascii="Sylfaen" w:hAnsi="Sylfaen"/>
                <w:sz w:val="16"/>
                <w:szCs w:val="16"/>
              </w:rPr>
              <w:t xml:space="preserve"> other general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1,265,928,879.00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1,218,152,406.92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1,233,821,414.98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32,107,464.02</w:t>
            </w:r>
          </w:p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803850" w:rsidRDefault="004810FB" w:rsidP="001F01BC">
            <w:pPr>
              <w:rPr>
                <w:rFonts w:ascii="Sylfaen" w:hAnsi="Sylfaen"/>
                <w:sz w:val="16"/>
                <w:szCs w:val="16"/>
              </w:rPr>
            </w:pPr>
            <w:r w:rsidRPr="00803850">
              <w:rPr>
                <w:rFonts w:ascii="Sylfaen" w:hAnsi="Sylfaen"/>
                <w:sz w:val="16"/>
                <w:szCs w:val="16"/>
              </w:rPr>
              <w:t xml:space="preserve">Current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325,745,720.00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303,269,141.36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305,116,402.64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20,629,317.36</w:t>
            </w:r>
          </w:p>
        </w:tc>
      </w:tr>
      <w:tr w:rsidR="001F01B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803850" w:rsidRDefault="004810FB" w:rsidP="001F01BC">
            <w:pPr>
              <w:rPr>
                <w:rFonts w:ascii="Sylfaen" w:hAnsi="Sylfaen"/>
                <w:sz w:val="16"/>
                <w:szCs w:val="16"/>
              </w:rPr>
            </w:pPr>
            <w:r w:rsidRPr="00803850">
              <w:rPr>
                <w:rFonts w:ascii="Sylfaen" w:hAnsi="Sylfaen"/>
                <w:sz w:val="16"/>
                <w:szCs w:val="16"/>
              </w:rPr>
              <w:t>Grants 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209,419,942.00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202,631,443.41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203,359,011.69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6,060,930.31</w:t>
            </w:r>
          </w:p>
        </w:tc>
      </w:tr>
      <w:tr w:rsidR="001F01BC" w:rsidRPr="004810FB" w:rsidTr="004810FB">
        <w:trPr>
          <w:trHeight w:hRule="exact" w:val="59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803850" w:rsidRDefault="001F01BC" w:rsidP="001F01BC">
            <w:pPr>
              <w:rPr>
                <w:rFonts w:ascii="Sylfaen" w:hAnsi="Sylfaen"/>
                <w:sz w:val="16"/>
                <w:szCs w:val="16"/>
              </w:rPr>
            </w:pPr>
            <w:r w:rsidRPr="00803850">
              <w:rPr>
                <w:rFonts w:ascii="Sylfaen" w:hAnsi="Sylfaen"/>
                <w:sz w:val="16"/>
                <w:szCs w:val="16"/>
              </w:rPr>
              <w:t xml:space="preserve">Current - grants from the central budget for </w:t>
            </w:r>
            <w:r w:rsidR="004810FB" w:rsidRPr="00803850">
              <w:rPr>
                <w:rFonts w:ascii="Sylfaen" w:hAnsi="Sylfaen"/>
                <w:sz w:val="16"/>
                <w:szCs w:val="16"/>
              </w:rPr>
              <w:t xml:space="preserve">LEPLs, </w:t>
            </w:r>
            <w:r w:rsidR="0064313F" w:rsidRPr="00803850">
              <w:rPr>
                <w:rFonts w:ascii="Sylfaen" w:hAnsi="Sylfaen"/>
                <w:sz w:val="16"/>
                <w:szCs w:val="16"/>
              </w:rPr>
              <w:t>N(N)LEs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209,419,942.00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202,631,443.41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203,359,011.69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6,060,930.31</w:t>
            </w:r>
          </w:p>
        </w:tc>
      </w:tr>
      <w:tr w:rsidR="001F01BC" w:rsidRPr="004810FB" w:rsidTr="00711F41">
        <w:trPr>
          <w:trHeight w:hRule="exact" w:val="62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711F41" w:rsidP="001F01B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Grants </w:t>
            </w:r>
            <w:r w:rsidR="001F01BC" w:rsidRPr="0064313F">
              <w:rPr>
                <w:rFonts w:ascii="Sylfaen" w:hAnsi="Sylfaen"/>
                <w:sz w:val="16"/>
                <w:szCs w:val="16"/>
              </w:rPr>
              <w:t xml:space="preserve">to the unified budget of </w:t>
            </w:r>
            <w:r w:rsidR="005F7800">
              <w:rPr>
                <w:rFonts w:ascii="Sylfaen" w:hAnsi="Sylfaen"/>
                <w:sz w:val="16"/>
                <w:szCs w:val="16"/>
              </w:rPr>
              <w:t>an</w:t>
            </w:r>
            <w:r w:rsidR="001F01BC" w:rsidRPr="0064313F">
              <w:rPr>
                <w:rFonts w:ascii="Sylfaen" w:hAnsi="Sylfaen"/>
                <w:sz w:val="16"/>
                <w:szCs w:val="16"/>
              </w:rPr>
              <w:t xml:space="preserve"> </w:t>
            </w:r>
            <w:r w:rsidR="005F7800">
              <w:rPr>
                <w:rFonts w:ascii="Sylfaen" w:hAnsi="Sylfaen"/>
                <w:sz w:val="16"/>
                <w:szCs w:val="16"/>
              </w:rPr>
              <w:t>a</w:t>
            </w:r>
            <w:r w:rsidR="001F01BC" w:rsidRPr="0064313F">
              <w:rPr>
                <w:rFonts w:ascii="Sylfaen" w:hAnsi="Sylfaen"/>
                <w:sz w:val="16"/>
                <w:szCs w:val="16"/>
              </w:rPr>
              <w:t xml:space="preserve">utonomous </w:t>
            </w:r>
            <w:r w:rsidR="005F7800">
              <w:rPr>
                <w:rFonts w:ascii="Sylfaen" w:hAnsi="Sylfaen"/>
                <w:sz w:val="16"/>
                <w:szCs w:val="16"/>
              </w:rPr>
              <w:t>r</w:t>
            </w:r>
            <w:r w:rsidR="001F01BC" w:rsidRPr="0064313F">
              <w:rPr>
                <w:rFonts w:ascii="Sylfaen" w:hAnsi="Sylfaen"/>
                <w:sz w:val="16"/>
                <w:szCs w:val="16"/>
              </w:rPr>
              <w:t>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12,213,030.00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12,248,123.41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12,248,123.41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</w:tr>
      <w:tr w:rsidR="001F01BC" w:rsidRPr="004810FB" w:rsidTr="00711F41">
        <w:trPr>
          <w:trHeight w:hRule="exact" w:val="633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5F7800" w:rsidP="001F01B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Grants to the republican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</w:tr>
      <w:tr w:rsidR="001F01B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9379E2" w:rsidP="001F01B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- grants to the republican budget of an autonomous republic - special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F01B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lastRenderedPageBreak/>
              <w:t>2.6.3.1.2.1.2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9379E2" w:rsidP="001F01B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- grants to the republican budget of an autonomous republic 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/>
        </w:tc>
      </w:tr>
      <w:tr w:rsidR="001F01BC" w:rsidRPr="004810FB" w:rsidTr="00711F41">
        <w:trPr>
          <w:trHeight w:hRule="exact" w:val="64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64313F" w:rsidRDefault="009379E2" w:rsidP="001F01B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- grants to LEPLs, N(N)LEs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213,030.00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213,030.00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Default="001F01BC" w:rsidP="001F01BC">
            <w:pPr>
              <w:pStyle w:val="TableParagraph"/>
              <w:spacing w:before="3"/>
              <w:ind w:left="1437"/>
              <w:rPr>
                <w:rFonts w:ascii="Times New Roman"/>
                <w:spacing w:val="-1"/>
                <w:w w:val="115"/>
                <w:sz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213,030.00</w:t>
            </w:r>
          </w:p>
          <w:p w:rsidR="0064313F" w:rsidRPr="0064313F" w:rsidRDefault="0064313F" w:rsidP="0064313F"/>
          <w:p w:rsidR="0064313F" w:rsidRPr="0064313F" w:rsidRDefault="0064313F" w:rsidP="0064313F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1BC" w:rsidRPr="004810FB" w:rsidRDefault="001F01BC" w:rsidP="001F01BC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bookmarkEnd w:id="1"/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type w:val="continuous"/>
          <w:pgSz w:w="15840" w:h="12240" w:orient="landscape"/>
          <w:pgMar w:top="260" w:right="260" w:bottom="480" w:left="640" w:header="720" w:footer="720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711F41" w:rsidRPr="00711F41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711F41">
            <w:pPr>
              <w:jc w:val="center"/>
              <w:rPr>
                <w:sz w:val="18"/>
                <w:szCs w:val="18"/>
              </w:rPr>
            </w:pPr>
            <w:bookmarkStart w:id="3" w:name="_Hlk135726604"/>
            <w:r w:rsidRPr="00711F41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711F41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711F41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711F41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711F41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711F41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Resource of the year</w:t>
            </w:r>
          </w:p>
        </w:tc>
      </w:tr>
      <w:tr w:rsidR="00711F41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bookmarkStart w:id="4" w:name="_Hlk135736825"/>
            <w:bookmarkEnd w:id="3"/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 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104,112,748.00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88,389,574.54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89,509,267.54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14,603,480.46</w:t>
            </w:r>
          </w:p>
        </w:tc>
      </w:tr>
      <w:tr w:rsidR="00711F41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 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101,263,500.00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85,541,902.48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86,660,020.48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14,603,479.52</w:t>
            </w:r>
          </w:p>
        </w:tc>
      </w:tr>
      <w:tr w:rsidR="00711F41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932ABA" w:rsidP="00711F4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Current - grants to the budget of a self-governing unit </w:t>
            </w:r>
            <w:r w:rsidR="00711F41" w:rsidRPr="0064313F">
              <w:rPr>
                <w:rFonts w:ascii="Sylfaen" w:hAnsi="Sylfaen"/>
                <w:sz w:val="16"/>
                <w:szCs w:val="16"/>
              </w:rPr>
              <w:t>- targeted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46,688,400.00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42,114,693.61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43,232,811.61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3,455,588.39</w:t>
            </w:r>
          </w:p>
        </w:tc>
      </w:tr>
      <w:tr w:rsidR="00711F41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932ABA" w:rsidP="00711F4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Current - grants to the budget of a self-governing unit </w:t>
            </w:r>
            <w:r w:rsidR="00711F41" w:rsidRPr="0064313F">
              <w:rPr>
                <w:rFonts w:ascii="Sylfaen" w:hAnsi="Sylfaen"/>
                <w:sz w:val="16"/>
                <w:szCs w:val="16"/>
              </w:rPr>
              <w:t>- special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711F41" w:rsidRPr="004810FB" w:rsidTr="007358CE">
        <w:trPr>
          <w:trHeight w:hRule="exact" w:val="48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932ABA" w:rsidP="00711F4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Current - grants to the budget of a self-governing unit </w:t>
            </w:r>
            <w:r w:rsidR="00711F41" w:rsidRPr="0064313F">
              <w:rPr>
                <w:rFonts w:ascii="Sylfaen" w:hAnsi="Sylfaen"/>
                <w:sz w:val="16"/>
                <w:szCs w:val="16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13,140,100.00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1,992,208.87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1,992,208.87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11,147,891.13</w:t>
            </w:r>
          </w:p>
        </w:tc>
      </w:tr>
      <w:tr w:rsidR="00711F41" w:rsidRPr="004810FB" w:rsidTr="007358CE">
        <w:trPr>
          <w:trHeight w:hRule="exact" w:val="439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Ongoing - grants to self-governing unit </w:t>
            </w:r>
            <w:r w:rsidR="007358CE" w:rsidRPr="0064313F">
              <w:rPr>
                <w:rFonts w:ascii="Sylfaen" w:hAnsi="Sylfaen"/>
                <w:sz w:val="16"/>
                <w:szCs w:val="16"/>
              </w:rPr>
              <w:t>LEPLs,</w:t>
            </w:r>
            <w:r w:rsidRPr="0064313F">
              <w:rPr>
                <w:rFonts w:ascii="Sylfaen" w:hAnsi="Sylfaen"/>
                <w:sz w:val="16"/>
                <w:szCs w:val="16"/>
              </w:rPr>
              <w:t xml:space="preserve"> </w:t>
            </w:r>
            <w:r w:rsidR="0064313F" w:rsidRPr="0064313F">
              <w:rPr>
                <w:rFonts w:ascii="Sylfaen" w:hAnsi="Sylfaen"/>
                <w:sz w:val="16"/>
                <w:szCs w:val="16"/>
              </w:rPr>
              <w:t>N(N)LEs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2,849,248.00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2,847,672.06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2,849,247.06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0.94</w:t>
            </w:r>
          </w:p>
        </w:tc>
      </w:tr>
      <w:tr w:rsidR="00711F41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940,183,159.00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914,883,265.56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928,705,012.34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11,478,146.66</w:t>
            </w:r>
          </w:p>
        </w:tc>
      </w:tr>
      <w:tr w:rsidR="00711F41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358CE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</w:t>
            </w:r>
            <w:r w:rsidR="00711F41" w:rsidRPr="0064313F">
              <w:rPr>
                <w:rFonts w:ascii="Sylfaen" w:hAnsi="Sylfaen"/>
                <w:sz w:val="16"/>
                <w:szCs w:val="16"/>
              </w:rPr>
              <w:t xml:space="preserve"> 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18,443,316.00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14,261,113.84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28,043,690.42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9,600,374.42</w:t>
            </w:r>
          </w:p>
        </w:tc>
      </w:tr>
      <w:tr w:rsidR="00711F41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Capital - </w:t>
            </w:r>
            <w:r w:rsidR="00932ABA">
              <w:rPr>
                <w:rFonts w:ascii="Sylfaen" w:hAnsi="Sylfaen"/>
                <w:sz w:val="16"/>
                <w:szCs w:val="16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18,443,316.00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14,261,113.84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28,043,690.42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9,600,374.42</w:t>
            </w:r>
          </w:p>
        </w:tc>
      </w:tr>
      <w:tr w:rsidR="00711F41" w:rsidRPr="004810FB" w:rsidTr="000F599C">
        <w:trPr>
          <w:trHeight w:hRule="exact" w:val="46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 </w:t>
            </w:r>
            <w:r w:rsidR="005F7800">
              <w:rPr>
                <w:rFonts w:ascii="Sylfaen" w:hAnsi="Sylfaen"/>
                <w:sz w:val="16"/>
                <w:szCs w:val="16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711F41" w:rsidRPr="004810FB" w:rsidTr="000F599C">
        <w:trPr>
          <w:trHeight w:hRule="exact" w:val="53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Capital - </w:t>
            </w:r>
            <w:r w:rsidR="005F7800">
              <w:rPr>
                <w:rFonts w:ascii="Sylfaen" w:hAnsi="Sylfaen"/>
                <w:sz w:val="16"/>
                <w:szCs w:val="16"/>
              </w:rPr>
              <w:t>Grants to LEPLs, N(N)LEs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711F41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0F599C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</w:t>
            </w:r>
            <w:r w:rsidR="00711F41" w:rsidRPr="0064313F">
              <w:rPr>
                <w:rFonts w:ascii="Sylfaen" w:hAnsi="Sylfaen"/>
                <w:sz w:val="16"/>
                <w:szCs w:val="16"/>
              </w:rPr>
              <w:t xml:space="preserve"> 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921,709,843.00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900,592,151.72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900,631,321.92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21,078,521.08</w:t>
            </w:r>
          </w:p>
        </w:tc>
      </w:tr>
      <w:tr w:rsidR="00711F41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 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921,348,474.00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900,249,832.72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900,269,952.92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21,078,521.08</w:t>
            </w:r>
          </w:p>
        </w:tc>
      </w:tr>
      <w:tr w:rsidR="00711F41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Capital </w:t>
            </w:r>
            <w:r w:rsidR="000F599C" w:rsidRPr="0064313F">
              <w:rPr>
                <w:rFonts w:ascii="Sylfaen" w:hAnsi="Sylfaen"/>
                <w:sz w:val="16"/>
                <w:szCs w:val="16"/>
              </w:rPr>
              <w:t>–</w:t>
            </w:r>
            <w:r w:rsidRPr="0064313F">
              <w:rPr>
                <w:rFonts w:ascii="Sylfaen" w:hAnsi="Sylfaen"/>
                <w:sz w:val="16"/>
                <w:szCs w:val="16"/>
              </w:rPr>
              <w:t xml:space="preserve"> </w:t>
            </w:r>
            <w:r w:rsidR="00932ABA">
              <w:rPr>
                <w:rFonts w:ascii="Sylfaen" w:hAnsi="Sylfaen"/>
                <w:sz w:val="16"/>
                <w:szCs w:val="16"/>
              </w:rPr>
              <w:t xml:space="preserve">grants to the budget of a self-governing unit </w:t>
            </w:r>
            <w:r w:rsidRPr="0064313F">
              <w:rPr>
                <w:rFonts w:ascii="Sylfaen" w:hAnsi="Sylfaen"/>
                <w:sz w:val="16"/>
                <w:szCs w:val="16"/>
              </w:rPr>
              <w:t>- capital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408,248,890.00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408,198,400.04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408,218,520.24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30,369.76</w:t>
            </w:r>
          </w:p>
        </w:tc>
      </w:tr>
      <w:tr w:rsidR="00711F41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932ABA" w:rsidP="00711F4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Capital - grants to the budget of a self-governing unit </w:t>
            </w:r>
            <w:r w:rsidR="00711F41" w:rsidRPr="0064313F">
              <w:rPr>
                <w:rFonts w:ascii="Sylfaen" w:hAnsi="Sylfaen"/>
                <w:sz w:val="16"/>
                <w:szCs w:val="16"/>
              </w:rPr>
              <w:t>- special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331,717,000.00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331,594,038.00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331,594,038.00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122,962.00</w:t>
            </w:r>
          </w:p>
        </w:tc>
      </w:tr>
      <w:tr w:rsidR="00711F41" w:rsidRPr="004810FB" w:rsidTr="000F599C">
        <w:trPr>
          <w:trHeight w:hRule="exact" w:val="493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932ABA" w:rsidP="00711F4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Capital - grants to the budget of a self-governing unit </w:t>
            </w:r>
            <w:r w:rsidR="00711F41" w:rsidRPr="0064313F">
              <w:rPr>
                <w:rFonts w:ascii="Sylfaen" w:hAnsi="Sylfaen"/>
                <w:sz w:val="16"/>
                <w:szCs w:val="16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181,382,584.00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160,457,394.68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160,457,394.68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20,925,189.32</w:t>
            </w:r>
          </w:p>
        </w:tc>
      </w:tr>
      <w:tr w:rsidR="00711F41" w:rsidRPr="004810FB" w:rsidTr="000F599C">
        <w:trPr>
          <w:trHeight w:hRule="exact" w:val="26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Capital </w:t>
            </w:r>
            <w:r w:rsidR="000F599C" w:rsidRPr="0064313F">
              <w:rPr>
                <w:rFonts w:ascii="Sylfaen" w:hAnsi="Sylfaen"/>
                <w:sz w:val="16"/>
                <w:szCs w:val="16"/>
              </w:rPr>
              <w:t>–</w:t>
            </w:r>
            <w:r w:rsidRPr="0064313F">
              <w:rPr>
                <w:rFonts w:ascii="Sylfaen" w:hAnsi="Sylfaen"/>
                <w:sz w:val="16"/>
                <w:szCs w:val="16"/>
              </w:rPr>
              <w:t xml:space="preserve"> </w:t>
            </w:r>
            <w:r w:rsidR="000F599C" w:rsidRPr="0064313F">
              <w:rPr>
                <w:rFonts w:ascii="Sylfaen" w:hAnsi="Sylfaen"/>
                <w:sz w:val="16"/>
                <w:szCs w:val="16"/>
              </w:rPr>
              <w:t xml:space="preserve">grants to LEPLs, </w:t>
            </w:r>
            <w:r w:rsidR="0064313F" w:rsidRPr="0064313F">
              <w:rPr>
                <w:rFonts w:ascii="Sylfaen" w:hAnsi="Sylfaen"/>
                <w:sz w:val="16"/>
                <w:szCs w:val="16"/>
              </w:rPr>
              <w:t>N(N)LEs</w:t>
            </w:r>
            <w:r w:rsidR="000F599C" w:rsidRPr="0064313F">
              <w:rPr>
                <w:rFonts w:ascii="Sylfaen" w:hAnsi="Sylfaen"/>
                <w:sz w:val="16"/>
                <w:szCs w:val="16"/>
              </w:rPr>
              <w:t xml:space="preserve"> of a </w:t>
            </w:r>
            <w:r w:rsidRPr="0064313F">
              <w:rPr>
                <w:rFonts w:ascii="Sylfaen" w:hAnsi="Sylfaen"/>
                <w:sz w:val="16"/>
                <w:szCs w:val="16"/>
              </w:rPr>
              <w:t xml:space="preserve">self-governing unit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361,369.00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342,319.00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361,369.00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711F41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567489" w:rsidP="00711F4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6,052,846,384.00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6,052,095,213.98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6,052,623,249.60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3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223,134.40</w:t>
            </w:r>
          </w:p>
        </w:tc>
      </w:tr>
      <w:tr w:rsidR="00711F41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CB5C07" w:rsidP="00711F4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Ot</w:t>
            </w:r>
            <w:r w:rsidR="00711F41" w:rsidRPr="0064313F">
              <w:rPr>
                <w:rFonts w:ascii="Sylfaen" w:hAnsi="Sylfaen"/>
                <w:sz w:val="16"/>
                <w:szCs w:val="16"/>
              </w:rPr>
              <w:t>her 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2,629,632,279.03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2,623,099,142.93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2,632,857,089.93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3,224,810.90</w:t>
            </w:r>
          </w:p>
        </w:tc>
      </w:tr>
      <w:tr w:rsidR="00711F41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711F41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Transfers </w:t>
            </w:r>
            <w:r w:rsidR="00567489">
              <w:rPr>
                <w:rFonts w:ascii="Sylfaen" w:hAnsi="Sylfaen"/>
                <w:sz w:val="16"/>
                <w:szCs w:val="16"/>
              </w:rPr>
              <w:t>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2,629,632,279.03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2,623,099,142.93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2,632,857,089.93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3,224,810.90</w:t>
            </w:r>
          </w:p>
        </w:tc>
      </w:tr>
      <w:tr w:rsidR="00711F41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567489" w:rsidP="00711F4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transfers 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1,500,873,007.03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1,486,304,730.76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1,490,551,074.93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10,321,932.10</w:t>
            </w:r>
          </w:p>
        </w:tc>
      </w:tr>
      <w:tr w:rsidR="00711F41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0F599C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Capital transfers </w:t>
            </w:r>
            <w:r w:rsidR="00567489">
              <w:rPr>
                <w:rFonts w:ascii="Sylfaen" w:hAnsi="Sylfaen"/>
                <w:sz w:val="16"/>
                <w:szCs w:val="16"/>
              </w:rPr>
              <w:t>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1,128,759,272.00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1,136,794,412.17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1,142,306,015.00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13,546,743.00</w:t>
            </w:r>
          </w:p>
        </w:tc>
      </w:tr>
      <w:bookmarkEnd w:id="4"/>
      <w:tr w:rsidR="00711F41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64313F" w:rsidRDefault="000F599C" w:rsidP="00711F41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Growth of </w:t>
            </w:r>
            <w:r w:rsidR="00567489">
              <w:rPr>
                <w:rFonts w:ascii="Sylfaen" w:hAnsi="Sylfaen"/>
                <w:sz w:val="16"/>
                <w:szCs w:val="16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3,226,337,032.00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3,304,432,824.15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3,318,732,541.41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92,395,509.41</w:t>
            </w:r>
          </w:p>
        </w:tc>
      </w:tr>
      <w:tr w:rsidR="00711F41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711F41" w:rsidRPr="000F599C" w:rsidRDefault="00711F41" w:rsidP="00711F41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F599C">
              <w:rPr>
                <w:rFonts w:ascii="Times New Roman"/>
                <w:b/>
                <w:bCs/>
                <w:w w:val="115"/>
                <w:sz w:val="19"/>
              </w:rPr>
              <w:t>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711F41" w:rsidRPr="009379E2" w:rsidRDefault="000F599C" w:rsidP="00711F41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379E2">
              <w:rPr>
                <w:rFonts w:ascii="Sylfaen" w:hAnsi="Sylfaen"/>
                <w:b/>
                <w:bCs/>
                <w:sz w:val="16"/>
                <w:szCs w:val="16"/>
              </w:rPr>
              <w:t xml:space="preserve">Total </w:t>
            </w:r>
            <w:r w:rsidR="009379E2" w:rsidRPr="009379E2">
              <w:rPr>
                <w:rFonts w:ascii="Sylfaen" w:hAnsi="Sylfaen"/>
                <w:b/>
                <w:bCs/>
                <w:sz w:val="16"/>
                <w:szCs w:val="16"/>
              </w:rPr>
              <w:t>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711F41" w:rsidRPr="004810FB" w:rsidRDefault="00711F41" w:rsidP="00711F41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711F41" w:rsidRPr="004810FB" w:rsidRDefault="00711F41" w:rsidP="00711F41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711F41" w:rsidRPr="004810FB" w:rsidRDefault="00711F41" w:rsidP="00711F41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4810FB" w:rsidRDefault="00711F41" w:rsidP="00711F41"/>
        </w:tc>
      </w:tr>
    </w:tbl>
    <w:p w:rsidR="001B1C9C" w:rsidRPr="004810FB" w:rsidRDefault="001B1C9C">
      <w:p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711F41" w:rsidRPr="00711F41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0F599C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0F599C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0F599C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0F599C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0F599C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0F599C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Resource of the year</w:t>
            </w:r>
          </w:p>
        </w:tc>
      </w:tr>
      <w:tr w:rsidR="000F599C" w:rsidRPr="004810FB" w:rsidTr="00924B9E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0F599C" w:rsidRPr="0064313F" w:rsidRDefault="000F599C" w:rsidP="000F599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0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18,629,805,605.00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88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18,654,591,893.55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9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18,721,737,795.19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07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91,932,190.19</w:t>
            </w:r>
          </w:p>
        </w:tc>
      </w:tr>
      <w:tr w:rsidR="000F59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64313F" w:rsidRDefault="00CB5C07" w:rsidP="000F599C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0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15,403,468,573.00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88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15,350,159,069.40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9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15,403,005,253.78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463,319.22</w:t>
            </w:r>
          </w:p>
        </w:tc>
      </w:tr>
      <w:tr w:rsidR="000F59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64313F" w:rsidRDefault="00497967" w:rsidP="000F599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1,789,436,452.00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1,792,064,954.82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1,797,411,035.48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7,974,583.48</w:t>
            </w:r>
          </w:p>
        </w:tc>
      </w:tr>
      <w:tr w:rsidR="000F59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64313F" w:rsidRDefault="000F599C" w:rsidP="000F599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1,855,904,852.97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1,870,858,621.38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1,889,638,902.25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33,734,049.28</w:t>
            </w:r>
          </w:p>
        </w:tc>
      </w:tr>
      <w:tr w:rsidR="000F59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64313F" w:rsidRDefault="00CA2406" w:rsidP="000F599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Interest</w:t>
            </w:r>
          </w:p>
          <w:p w:rsidR="000F599C" w:rsidRPr="0064313F" w:rsidRDefault="000F599C" w:rsidP="000F599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763,197,000.00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746,805,276.06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746,805,276.06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16,391,723.94</w:t>
            </w:r>
          </w:p>
        </w:tc>
      </w:tr>
      <w:tr w:rsidR="000F59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64313F" w:rsidRDefault="000F599C" w:rsidP="000F599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1,001,007,842.00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1,004,617,905.00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1,007,323,949.27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6,316,107.27</w:t>
            </w:r>
          </w:p>
        </w:tc>
      </w:tr>
      <w:tr w:rsidR="000F59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64313F" w:rsidRDefault="000F599C" w:rsidP="000F599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1,311,443,763.00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1,260,617,955.23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1,276,345,751.19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35,098,011.81</w:t>
            </w:r>
          </w:p>
        </w:tc>
      </w:tr>
      <w:tr w:rsidR="000F599C" w:rsidRPr="004810FB" w:rsidTr="00E27E77">
        <w:trPr>
          <w:trHeight w:hRule="exact" w:val="26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64313F" w:rsidRDefault="00E27E77" w:rsidP="000F599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53,220.00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66,914.89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70,357.43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17,137.43</w:t>
            </w:r>
          </w:p>
        </w:tc>
      </w:tr>
      <w:tr w:rsidR="000F599C" w:rsidRPr="004810FB" w:rsidTr="00E27E77">
        <w:trPr>
          <w:trHeight w:hRule="exact" w:val="26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64313F" w:rsidRDefault="00797ACD" w:rsidP="000F599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53,220.00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66,914.89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70,357.43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17,137.43</w:t>
            </w:r>
          </w:p>
        </w:tc>
      </w:tr>
      <w:tr w:rsidR="000F59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64313F" w:rsidRDefault="00E27E77" w:rsidP="000F599C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45,461,664.00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42,398,633.42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42,453,978.78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99C" w:rsidRPr="004810FB" w:rsidRDefault="000F599C" w:rsidP="000F599C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3,007,685.22</w:t>
            </w:r>
          </w:p>
        </w:tc>
      </w:tr>
      <w:tr w:rsidR="00E27E77" w:rsidRPr="004810FB" w:rsidTr="00E27E77">
        <w:trPr>
          <w:trHeight w:hRule="exact" w:val="349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932ABA" w:rsidP="00E27E7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- 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45,461,664.00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42,398,633.42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42,453,978.78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3,007,685.22</w:t>
            </w:r>
          </w:p>
        </w:tc>
      </w:tr>
      <w:tr w:rsidR="00E27E77" w:rsidRPr="004810FB" w:rsidTr="00E27E77">
        <w:trPr>
          <w:trHeight w:hRule="exact" w:val="28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393CFD" w:rsidP="00E27E7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1,265,928,879.00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1,218,152,406.92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1,233,821,414.98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32,107,464.02</w:t>
            </w:r>
          </w:p>
        </w:tc>
      </w:tr>
      <w:tr w:rsidR="00E27E77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E27E77" w:rsidP="00E27E77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Current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325,745,720.00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303,269,141.36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305,116,402.64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20,629,317.36</w:t>
            </w:r>
          </w:p>
        </w:tc>
      </w:tr>
      <w:tr w:rsidR="00E27E77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E27E77" w:rsidP="00E27E77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 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209,419,942.00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202,631,443.41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203,359,011.69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6,060,930.31</w:t>
            </w:r>
          </w:p>
        </w:tc>
      </w:tr>
      <w:tr w:rsidR="00E27E77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E27E77" w:rsidP="00E27E77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Current - grants from the central budget for LEPLs, </w:t>
            </w:r>
            <w:r w:rsidR="0064313F" w:rsidRPr="0064313F">
              <w:rPr>
                <w:rFonts w:ascii="Sylfaen" w:hAnsi="Sylfaen"/>
                <w:sz w:val="16"/>
                <w:szCs w:val="16"/>
              </w:rPr>
              <w:t>N(N)LEs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209,419,942.00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202,631,443.41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203,359,011.69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6,060,930.31</w:t>
            </w:r>
          </w:p>
        </w:tc>
      </w:tr>
      <w:tr w:rsidR="00E27E77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5F7800" w:rsidP="00E27E7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12,213,030.00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12,248,123.41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12,248,123.41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</w:tr>
      <w:tr w:rsidR="00E27E77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5F7800" w:rsidP="00E27E7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Grants to the republican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</w:tr>
      <w:tr w:rsidR="00E27E77" w:rsidRPr="004810FB" w:rsidTr="000F599C">
        <w:trPr>
          <w:trHeight w:hRule="exact" w:val="51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9379E2" w:rsidP="00E27E7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- grants to the republican budget of an autonomous republic - special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E27E77" w:rsidRPr="004810FB" w:rsidTr="000F599C">
        <w:trPr>
          <w:trHeight w:hRule="exact" w:val="52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9379E2" w:rsidP="00E27E7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- grants to the republican budget of an autonomous republic 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/>
        </w:tc>
      </w:tr>
      <w:tr w:rsidR="00E27E77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9379E2" w:rsidP="00E27E7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Current - grants to LEPLs, N(N)LEs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213,030.00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213,030.00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213,030.00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E27E77" w:rsidRPr="004810FB" w:rsidTr="00924B9E">
        <w:trPr>
          <w:trHeight w:hRule="exact" w:val="29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E27E77" w:rsidRPr="0064313F" w:rsidRDefault="00E27E77" w:rsidP="00E27E77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 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104,112,748.00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88,389,574.54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89,509,267.54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14,603,480.46</w:t>
            </w:r>
          </w:p>
        </w:tc>
      </w:tr>
      <w:tr w:rsidR="00E27E77" w:rsidRPr="004810FB" w:rsidTr="00924B9E">
        <w:trPr>
          <w:trHeight w:hRule="exact" w:val="28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E27E77" w:rsidP="00E27E77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Grants 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101,263,500.00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85,541,902.48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86,660,020.48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14,603,479.52</w:t>
            </w:r>
          </w:p>
        </w:tc>
      </w:tr>
      <w:tr w:rsidR="00E27E77" w:rsidRPr="004810FB" w:rsidTr="00924B9E">
        <w:trPr>
          <w:trHeight w:hRule="exact" w:val="439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E27E77" w:rsidP="00E27E77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Current-</w:t>
            </w:r>
            <w:r w:rsidR="00932ABA">
              <w:rPr>
                <w:rFonts w:ascii="Sylfaen" w:hAnsi="Sylfaen"/>
                <w:sz w:val="16"/>
                <w:szCs w:val="16"/>
              </w:rPr>
              <w:t xml:space="preserve">grants to the budget of a self-governing unit </w:t>
            </w:r>
            <w:r w:rsidR="00924B9E" w:rsidRPr="0064313F">
              <w:rPr>
                <w:rFonts w:ascii="Sylfaen" w:hAnsi="Sylfaen"/>
                <w:sz w:val="16"/>
                <w:szCs w:val="16"/>
              </w:rPr>
              <w:t>– targeted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46,688,400.00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42,114,693.61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43,232,811.61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3,455,588.39</w:t>
            </w:r>
          </w:p>
        </w:tc>
      </w:tr>
      <w:tr w:rsidR="00E27E77" w:rsidRPr="004810FB" w:rsidTr="00924B9E">
        <w:trPr>
          <w:trHeight w:hRule="exact" w:val="44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924B9E" w:rsidP="00E27E77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Current-</w:t>
            </w:r>
            <w:r w:rsidR="00932ABA">
              <w:rPr>
                <w:rFonts w:ascii="Sylfaen" w:hAnsi="Sylfaen"/>
                <w:sz w:val="16"/>
                <w:szCs w:val="16"/>
              </w:rPr>
              <w:t xml:space="preserve">grants to the budget of a self-governing unit </w:t>
            </w:r>
            <w:r w:rsidRPr="0064313F">
              <w:rPr>
                <w:rFonts w:ascii="Sylfaen" w:hAnsi="Sylfaen"/>
                <w:sz w:val="16"/>
                <w:szCs w:val="16"/>
              </w:rPr>
              <w:t xml:space="preserve">– special transfer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E27E77" w:rsidRPr="004810FB" w:rsidTr="00924B9E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924B9E" w:rsidP="00E27E77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>Current-</w:t>
            </w:r>
            <w:r w:rsidR="00932ABA">
              <w:rPr>
                <w:rFonts w:ascii="Sylfaen" w:hAnsi="Sylfaen"/>
                <w:sz w:val="16"/>
                <w:szCs w:val="16"/>
              </w:rPr>
              <w:t xml:space="preserve">grants to the budget of a self-governing unit </w:t>
            </w:r>
            <w:r w:rsidRPr="0064313F">
              <w:rPr>
                <w:rFonts w:ascii="Sylfaen" w:hAnsi="Sylfaen"/>
                <w:sz w:val="16"/>
                <w:szCs w:val="16"/>
              </w:rPr>
              <w:t>–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13,140,100.00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1,992,208.87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1,992,208.87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11,147,891.13</w:t>
            </w:r>
          </w:p>
        </w:tc>
      </w:tr>
      <w:tr w:rsidR="00E27E77" w:rsidRPr="004810FB" w:rsidTr="00924B9E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64313F" w:rsidRDefault="00E27E77" w:rsidP="00E27E77">
            <w:pPr>
              <w:rPr>
                <w:rFonts w:ascii="Sylfaen" w:hAnsi="Sylfaen"/>
                <w:sz w:val="16"/>
                <w:szCs w:val="16"/>
              </w:rPr>
            </w:pPr>
            <w:r w:rsidRPr="0064313F">
              <w:rPr>
                <w:rFonts w:ascii="Sylfaen" w:hAnsi="Sylfaen"/>
                <w:sz w:val="16"/>
                <w:szCs w:val="16"/>
              </w:rPr>
              <w:t xml:space="preserve">Current - grants to </w:t>
            </w:r>
            <w:r w:rsidR="00924B9E" w:rsidRPr="0064313F">
              <w:rPr>
                <w:rFonts w:ascii="Sylfaen" w:hAnsi="Sylfaen"/>
                <w:sz w:val="16"/>
                <w:szCs w:val="16"/>
              </w:rPr>
              <w:t xml:space="preserve">LEPLs, </w:t>
            </w:r>
            <w:r w:rsidR="0064313F" w:rsidRPr="0064313F">
              <w:rPr>
                <w:rFonts w:ascii="Sylfaen" w:hAnsi="Sylfaen"/>
                <w:sz w:val="16"/>
                <w:szCs w:val="16"/>
              </w:rPr>
              <w:t>N(N)LEs</w:t>
            </w:r>
            <w:r w:rsidR="00924B9E" w:rsidRPr="0064313F">
              <w:rPr>
                <w:rFonts w:ascii="Sylfaen" w:hAnsi="Sylfaen"/>
                <w:sz w:val="16"/>
                <w:szCs w:val="16"/>
              </w:rPr>
              <w:t xml:space="preserve">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2,849,248.00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2,847,672.06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2,849,247.06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E77" w:rsidRPr="004810FB" w:rsidRDefault="00E27E77" w:rsidP="00E27E77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64313F" w:rsidRDefault="000F599C" w:rsidP="000F599C">
            <w:pPr>
              <w:pStyle w:val="TableParagraph"/>
              <w:spacing w:before="6"/>
              <w:rPr>
                <w:rFonts w:ascii="Sylfaen" w:eastAsia="Sylfaen" w:hAnsi="Sylfaen" w:cs="Sylfaen"/>
                <w:sz w:val="16"/>
                <w:szCs w:val="16"/>
              </w:rPr>
            </w:pPr>
            <w:r w:rsidRPr="0064313F">
              <w:rPr>
                <w:rFonts w:ascii="Sylfaen" w:eastAsia="Sylfaen" w:hAnsi="Sylfaen" w:cs="Sylfaen"/>
                <w:spacing w:val="-1"/>
                <w:w w:val="105"/>
                <w:sz w:val="16"/>
                <w:szCs w:val="16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940,183,159.00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914,883,265.56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928,705,012.34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11,478,146.66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711F41" w:rsidRPr="00711F41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924B9E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924B9E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924B9E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924B9E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924B9E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924B9E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18,443,316.00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14,261,113.84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28,043,690.42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9,600,374.42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18,443,316.00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14,261,113.84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28,043,690.42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9,600,374.42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 w:line="274" w:lineRule="auto"/>
              <w:ind w:left="20" w:right="75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5F7800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9379E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9379E2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 w:rsidRPr="009379E2"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921,709,843.00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900,592,151.72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900,631,321.92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21,078,521.08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9379E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9379E2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 w:rsidRPr="009379E2"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921,348,474.00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900,249,832.72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900,269,952.92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21,078,521.08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408,248,890.00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408,198,400.04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408,218,520.24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30,369.76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 w:rsidRPr="009379E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9379E2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9379E2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 w:rsidRPr="009379E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special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331,717,000.00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331,594,038.00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331,594,038.00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122,962.00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the budget of a self-governing unit</w:t>
            </w:r>
            <w:r w:rsidR="00974B72" w:rsidRPr="004810FB">
              <w:rPr>
                <w:rFonts w:ascii="Sylfaen" w:eastAsia="Sylfaen" w:hAnsi="Sylfaen" w:cs="Sylfaen"/>
                <w:spacing w:val="-8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181,382,584.00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160,457,394.68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160,457,394.68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20,925,189.32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 w:line="274" w:lineRule="auto"/>
              <w:ind w:left="20" w:right="522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to LEPLs, </w:t>
            </w:r>
            <w:r w:rsidR="0064313F">
              <w:rPr>
                <w:rFonts w:ascii="Sylfaen" w:eastAsia="Sylfaen" w:hAnsi="Sylfaen" w:cs="Sylfaen"/>
                <w:w w:val="105"/>
                <w:sz w:val="15"/>
                <w:szCs w:val="15"/>
              </w:rPr>
              <w:t>N(N)LEs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361,369.00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342,319.00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361,369.00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6,052,846,384.00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6,052,095,213.98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6,052,623,249.60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223,134.40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2,629,632,279.03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2,623,099,142.93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2,632,857,089.93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3,224,810.90</w:t>
            </w:r>
          </w:p>
        </w:tc>
      </w:tr>
      <w:tr w:rsidR="001B1C9C" w:rsidRPr="004810FB" w:rsidTr="00924B9E">
        <w:trPr>
          <w:trHeight w:hRule="exact" w:val="34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2,629,632,279.03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2,623,099,142.93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2,632,857,089.93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3,224,810.90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CC546F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1,500,873,007.03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1,486,304,730.76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1,490,551,074.93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10,321,932.10</w:t>
            </w:r>
          </w:p>
        </w:tc>
      </w:tr>
      <w:tr w:rsidR="001B1C9C" w:rsidRPr="004810FB" w:rsidTr="008939F2">
        <w:trPr>
          <w:trHeight w:hRule="exact" w:val="30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1,128,759,272.00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1,136,794,412.17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1,142,306,015.00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13,546,743.00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3,226,337,032.00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3,304,432,824.15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3,318,732,541.41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92,395,509.41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10FB">
              <w:rPr>
                <w:rFonts w:ascii="Times New Roman"/>
                <w:w w:val="115"/>
                <w:sz w:val="19"/>
              </w:rPr>
              <w:t>7.1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A2406" w:rsidRDefault="00CA2406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A2406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General</w:t>
            </w:r>
            <w:r w:rsidR="009379E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public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2,329,519,502.44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2,276,484,554.61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2,284,627,205.58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44,892,296.86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2,267,943,099.44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2,216,878,073.79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2,223,431,183.68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44,511,915.76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184,319,054.00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180,344,431.34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181,695,111.89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2,623,942.11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298,402,156.68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296,334,447.06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299,565,987.97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1,163,831.29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A2406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Interest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763,150,000.00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746,758,276.06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746,758,276.06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16,391,723.94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980,805,827.00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961,349,590.07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962,508,803.93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18,297,023.07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53,298.08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56,740.58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10,240.58</w:t>
            </w:r>
          </w:p>
        </w:tc>
      </w:tr>
      <w:tr w:rsidR="001B1C9C" w:rsidRPr="004810FB" w:rsidTr="008939F2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9F2" w:rsidRPr="004810FB" w:rsidRDefault="00797ACD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53,298.08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56,740.58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10,240.58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32,110,353.00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28,557,756.04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28,577,143.78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3,533,209.22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711F41" w:rsidRPr="00711F41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32,110,353.00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28,557,756.04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28,577,143.78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3,533,209.22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948,648,974.00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932,738,535.95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933,874,919.57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14,774,054.43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75,060,200.00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67,560,200.00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68,678,300.00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6,381,900.00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 w:rsidTr="00A814E2">
        <w:trPr>
          <w:trHeight w:hRule="exact" w:val="37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 w:rsidR="00A814E2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to </w:t>
            </w:r>
            <w:r w:rsidR="00A814E2" w:rsidRPr="00A814E2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LEPLs, </w:t>
            </w:r>
            <w:r w:rsidR="0064313F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>N(N)LEs</w:t>
            </w:r>
            <w:r w:rsidR="00A814E2" w:rsidRPr="00A814E2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of</w:t>
            </w:r>
            <w:r w:rsidR="00A814E2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the central budget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8"/>
                <w:w w:val="105"/>
                <w:sz w:val="15"/>
                <w:szCs w:val="15"/>
              </w:rPr>
              <w:t xml:space="preserve"> 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4810FB" w:rsidRDefault="00797ACD" w:rsidP="00CC546F">
            <w:pPr>
              <w:pStyle w:val="TableParagraph"/>
              <w:spacing w:before="6" w:line="274" w:lineRule="auto"/>
              <w:ind w:left="20" w:right="299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the republican budget of an autonomous republic – special transfer</w:t>
            </w:r>
          </w:p>
          <w:p w:rsidR="001B1C9C" w:rsidRPr="004810FB" w:rsidRDefault="001B1C9C">
            <w:pPr>
              <w:pStyle w:val="TableParagraph"/>
              <w:spacing w:line="155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62,836,200.00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55,336,200.00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56,454,300.00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6,381,900.00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62,836,200.00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55,336,200.00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56,454,300.00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6,381,900.00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 w:line="274" w:lineRule="auto"/>
              <w:ind w:left="20" w:right="52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A814E2">
              <w:rPr>
                <w:rFonts w:ascii="Sylfaen" w:eastAsia="Sylfaen" w:hAnsi="Sylfaen" w:cs="Sylfaen"/>
                <w:w w:val="105"/>
                <w:sz w:val="15"/>
                <w:szCs w:val="15"/>
              </w:rPr>
              <w:t>–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A814E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targeted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17,915,000.00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13,415,000.00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14,533,100.00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3,381,900.00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 w:line="274" w:lineRule="auto"/>
              <w:ind w:left="20" w:right="52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special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3,486,200.00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486,200.00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486,200.00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3,000,000.00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873,588,774.00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865,178,335.95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865,196,619.57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8,392,154.43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873,588,774.00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865,178,335.95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865,196,619.57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8,392,154.43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873,588,774.00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865,178,335.95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865,196,619.57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8,392,154.43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403,208,890.00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403,160,271.95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403,178,555.57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30,334.43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special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331,717,000.00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331,594,038.00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331,594,038.00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122,962.00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7"/>
                <w:w w:val="105"/>
                <w:sz w:val="15"/>
                <w:szCs w:val="15"/>
              </w:rPr>
              <w:t xml:space="preserve"> </w:t>
            </w:r>
            <w:r w:rsidR="00A814E2">
              <w:rPr>
                <w:rFonts w:ascii="Sylfaen" w:eastAsia="Sylfaen" w:hAnsi="Sylfaen" w:cs="Sylfaen"/>
                <w:w w:val="105"/>
                <w:sz w:val="15"/>
                <w:szCs w:val="15"/>
              </w:rPr>
              <w:t>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138,662,884.00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130,424,026.00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130,424,026.00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8,238,858.00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3,670,478.00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3,289,389.37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3,559,816.23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110,661.77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37,435,583.76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28,641,939.89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29,183,187.60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8,252,396.16</w:t>
            </w:r>
          </w:p>
        </w:tc>
      </w:tr>
      <w:tr w:rsidR="001B1C9C" w:rsidRPr="004810FB" w:rsidTr="00A814E2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A814E2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37,435,583.76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28,641,939.89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29,183,187.60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8,252,396.16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37,435,583.76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28,094,193.31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28,635,441.02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8,800,142.74</w:t>
            </w:r>
          </w:p>
        </w:tc>
      </w:tr>
      <w:tr w:rsidR="001B1C9C" w:rsidRPr="004810FB" w:rsidTr="00A814E2">
        <w:trPr>
          <w:trHeight w:hRule="exact" w:val="313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A814E2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547,746.58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547,746.58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61,576,403.00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59,606,480.82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61,196,021.90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380,381.10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711F41" w:rsidRPr="00711F41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119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10FB">
              <w:rPr>
                <w:rFonts w:ascii="Times New Roman"/>
                <w:w w:val="115"/>
                <w:sz w:val="19"/>
              </w:rPr>
              <w:t>7.1.1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2474A8">
            <w:pPr>
              <w:pStyle w:val="TableParagraph"/>
              <w:spacing w:before="5" w:line="267" w:lineRule="auto"/>
              <w:ind w:left="23" w:right="294"/>
              <w:rPr>
                <w:rFonts w:ascii="Sylfaen" w:eastAsia="Sylfaen" w:hAnsi="Sylfaen" w:cs="Sylfaen"/>
                <w:sz w:val="17"/>
                <w:szCs w:val="17"/>
              </w:rPr>
            </w:pPr>
            <w:r w:rsidRPr="002474A8">
              <w:rPr>
                <w:rFonts w:ascii="Sylfaen" w:eastAsia="Sylfaen" w:hAnsi="Sylfaen" w:cs="Sylfaen"/>
                <w:sz w:val="17"/>
                <w:szCs w:val="17"/>
              </w:rPr>
              <w:t xml:space="preserve">Ensuring the activities of executive and representative bodies, financial and </w:t>
            </w:r>
            <w:r w:rsidR="00797ACD">
              <w:rPr>
                <w:rFonts w:ascii="Sylfaen" w:eastAsia="Sylfaen" w:hAnsi="Sylfaen" w:cs="Sylfaen"/>
                <w:sz w:val="17"/>
                <w:szCs w:val="17"/>
              </w:rPr>
              <w:t>fiscal affairs</w:t>
            </w:r>
            <w:r w:rsidRPr="002474A8">
              <w:rPr>
                <w:rFonts w:ascii="Sylfaen" w:eastAsia="Sylfaen" w:hAnsi="Sylfaen" w:cs="Sylfaen"/>
                <w:sz w:val="17"/>
                <w:szCs w:val="17"/>
              </w:rPr>
              <w:t xml:space="preserve">, </w:t>
            </w:r>
            <w:r w:rsidR="00797ACD">
              <w:rPr>
                <w:rFonts w:ascii="Sylfaen" w:eastAsia="Sylfaen" w:hAnsi="Sylfaen" w:cs="Sylfaen"/>
                <w:sz w:val="17"/>
                <w:szCs w:val="17"/>
              </w:rPr>
              <w:t>external affairs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478,693,820.71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461,466,711.98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466,631,736.63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12,062,084.08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439,944,954.71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424,283,991.02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428,761,617.62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11,183,337.09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144,546,403.00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141,328,543.55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142,652,364.84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1,894,038.16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250,400,285.68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246,460,991.98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249,090,188.36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1,310,097.32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32,321,653.00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28,755,642.33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28,778,472.57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3,543,180.43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43,057.50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A8" w:rsidRPr="004810FB" w:rsidRDefault="00797ACD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43,057.50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32,051,153.00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28,488,584.83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28,507,972.57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3,543,180.43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A8" w:rsidRPr="004810FB" w:rsidRDefault="00932ABA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32,051,153.00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28,488,584.83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28,507,972.57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3,543,180.43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to </w:t>
            </w:r>
            <w:r w:rsidR="00393CFD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other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government </w:t>
            </w:r>
            <w:r w:rsidR="00393CFD">
              <w:rPr>
                <w:rFonts w:ascii="Sylfaen" w:eastAsia="Sylfaen" w:hAnsi="Sylfaen" w:cs="Sylfaen"/>
                <w:w w:val="105"/>
                <w:sz w:val="15"/>
                <w:szCs w:val="15"/>
              </w:rPr>
              <w:t>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 w:rsidTr="002474A8">
        <w:trPr>
          <w:trHeight w:hRule="exact" w:val="33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A8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797AC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  <w:r w:rsidR="002474A8" w:rsidRPr="002474A8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 w:rsidR="00797ACD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>to</w:t>
            </w:r>
            <w:r w:rsidR="00797ACD" w:rsidRPr="002474A8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LEPLs, </w:t>
            </w:r>
            <w:r w:rsidR="00797ACD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>N(N)LEs of the central budget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2,758,534.00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2,446,000.54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2,713,421.95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45,112.05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9,758,079.03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5,132,812.62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5,367,169.90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4,390,909.13</w:t>
            </w:r>
          </w:p>
        </w:tc>
      </w:tr>
      <w:tr w:rsidR="001B1C9C" w:rsidRPr="004810FB" w:rsidTr="002474A8">
        <w:trPr>
          <w:trHeight w:hRule="exact" w:val="33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9,758,079.03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5,132,812.62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5,367,169.90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4,390,909.13</w:t>
            </w:r>
          </w:p>
        </w:tc>
      </w:tr>
      <w:tr w:rsidR="001B1C9C" w:rsidRPr="004810FB" w:rsidTr="002474A8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9,758,079.03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5,132,812.62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5,367,169.90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4,390,909.13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38,748,866.00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37,182,720.96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37,870,119.01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878,746.99</w:t>
            </w:r>
          </w:p>
        </w:tc>
      </w:tr>
      <w:tr w:rsidR="001B1C9C" w:rsidRPr="004810FB">
        <w:trPr>
          <w:trHeight w:hRule="exact" w:val="7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10FB">
              <w:rPr>
                <w:rFonts w:ascii="Times New Roman"/>
                <w:spacing w:val="-1"/>
                <w:w w:val="115"/>
                <w:sz w:val="19"/>
              </w:rPr>
              <w:t>7.1.1.1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2474A8">
            <w:pPr>
              <w:pStyle w:val="TableParagraph"/>
              <w:spacing w:before="5" w:line="267" w:lineRule="auto"/>
              <w:ind w:left="23" w:right="676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797ACD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Ensuring the activities of executive and representative bodies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226,284,394.18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218,321,325.48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221,743,537.37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4,540,856.81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  <w:r w:rsidR="002474A8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204,908,578.18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198,351,432.92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201,135,627.99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3,772,950.19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95,370,745.00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92,766,527.93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93,476,707.04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1,894,037.96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103,864,129.18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100,412,906.84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102,244,962.43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1,619,166.75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553,820.00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510,124.40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528,557.95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25,262.05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329,820.00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286,124.40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304,557.95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25,262.05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A8" w:rsidRPr="004810FB" w:rsidRDefault="00932ABA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329,820.00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286,124.40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304,557.95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25,262.05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711F41" w:rsidRPr="00711F41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2474A8" w:rsidRPr="002474A8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 to LEPLs, </w:t>
            </w:r>
            <w:r w:rsidR="0064313F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N(N)LEs</w:t>
            </w:r>
            <w:r w:rsidR="002474A8" w:rsidRPr="002474A8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2,008,414.00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1,787,207.77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1,963,301.95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45,112.05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2,951,470.00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2,714,665.98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2,762,098.62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189,371.38</w:t>
            </w:r>
          </w:p>
        </w:tc>
      </w:tr>
      <w:tr w:rsidR="001B1C9C" w:rsidRPr="004810FB" w:rsidTr="002474A8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2,951,470.00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2,714,665.98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2,762,098.62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189,371.38</w:t>
            </w:r>
          </w:p>
        </w:tc>
      </w:tr>
      <w:tr w:rsidR="001B1C9C" w:rsidRPr="004810FB" w:rsidTr="002474A8">
        <w:trPr>
          <w:trHeight w:hRule="exact" w:val="38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2,951,470.00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2,714,665.98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2,762,098.62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189,371.38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21,375,816.00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19,969,892.56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20,607,909.38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767,906.62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10FB">
              <w:rPr>
                <w:rFonts w:ascii="Times New Roman"/>
                <w:spacing w:val="-1"/>
                <w:w w:val="115"/>
                <w:sz w:val="19"/>
              </w:rPr>
              <w:t>7.1.1.2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2474A8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Financial and </w:t>
            </w:r>
            <w:r w:rsidR="00797ACD"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fiscal affairs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49,016,909.03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43,357,984.91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44,566,252.15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4,450,656.88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48,429,909.03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42,882,080.70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44,043,706.24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4,386,202.79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36,660,300.00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36,169,906.69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36,660,300.00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5,712,000.00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5,039,529.41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5,552,267.67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159,732.33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5,049.89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5,049.89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 w:rsidTr="002474A8">
        <w:trPr>
          <w:trHeight w:hRule="exact" w:val="34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A8" w:rsidRPr="004810FB" w:rsidRDefault="00932ABA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5,049.89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368,728.82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5,591,609.03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1,298,865.89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1,365,138.57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4,226,470.46</w:t>
            </w:r>
          </w:p>
        </w:tc>
      </w:tr>
      <w:tr w:rsidR="001B1C9C" w:rsidRPr="004810FB" w:rsidTr="002474A8">
        <w:trPr>
          <w:trHeight w:hRule="exact" w:val="34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5,591,609.03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1,298,865.89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1,365,138.57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4,226,470.46</w:t>
            </w:r>
          </w:p>
        </w:tc>
      </w:tr>
      <w:tr w:rsidR="001B1C9C" w:rsidRPr="004810FB" w:rsidTr="002474A8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5,591,609.03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1,298,865.89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1,365,138.57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4,226,470.46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475,904.21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522,545.91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64,454.09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10FB">
              <w:rPr>
                <w:rFonts w:ascii="Times New Roman"/>
                <w:spacing w:val="-1"/>
                <w:w w:val="115"/>
                <w:sz w:val="19"/>
              </w:rPr>
              <w:t>7.1.1.3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797ACD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797ACD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External affairs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203,392,517.50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199,787,401.59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200,321,947.11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3,070,570.39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186,606,467.50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183,050,477.40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183,582,283.39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3,024,184.11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12,515,358.00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12,392,108.93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12,515,357.80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140,824,156.50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141,008,555.73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141,292,958.26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468,801.76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31,761,833.00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28,240,468.04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28,243,914.62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3,517,918.38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43,057.50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A8" w:rsidRPr="004810FB" w:rsidRDefault="00797ACD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43,057.50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31,715,333.00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28,197,410.54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28,197,414.62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3,517,918.38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A8" w:rsidRPr="004810FB" w:rsidRDefault="00932ABA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31,715,333.00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28,197,410.54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28,197,414.62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3,517,918.38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290,120.00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290,063.95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290,120.00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711F41" w:rsidRPr="00711F41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F41" w:rsidRPr="00711F41" w:rsidRDefault="00711F41" w:rsidP="00A814E2">
            <w:pPr>
              <w:jc w:val="center"/>
              <w:rPr>
                <w:sz w:val="18"/>
                <w:szCs w:val="18"/>
              </w:rPr>
            </w:pPr>
            <w:r w:rsidRPr="00711F41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1,215,000.00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1,119,280.75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1,239,932.71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24,932.71</w:t>
            </w:r>
          </w:p>
        </w:tc>
      </w:tr>
      <w:tr w:rsidR="001B1C9C" w:rsidRPr="004810FB" w:rsidTr="002474A8">
        <w:trPr>
          <w:trHeight w:hRule="exact" w:val="3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1,215,000.00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1,119,280.75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1,239,932.71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24,932.71</w:t>
            </w:r>
          </w:p>
        </w:tc>
      </w:tr>
      <w:tr w:rsidR="001B1C9C" w:rsidRPr="004810FB" w:rsidTr="002474A8">
        <w:trPr>
          <w:trHeight w:hRule="exact" w:val="37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1,215,000.00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1,119,280.75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1,239,932.71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24,932.71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16,786,050.00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16,736,924.19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16,739,663.72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46,386.28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10FB">
              <w:rPr>
                <w:rFonts w:ascii="Times New Roman"/>
                <w:w w:val="115"/>
                <w:sz w:val="19"/>
              </w:rPr>
              <w:t>7.1.3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2474A8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General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66,904,158.00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69,419,838.09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69,581,885.40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2,677,727.40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49,559,803.00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51,694,313.49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51,856,360.80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2,296,557.80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13,793,068.00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13,911,047.80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13,918,500.55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125,432.55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34,788,061.00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36,818,114.56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36,971,365.63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2,183,304.63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57.30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57.30</w:t>
            </w:r>
          </w:p>
        </w:tc>
      </w:tr>
      <w:tr w:rsidR="001B1C9C" w:rsidRPr="004810FB" w:rsidTr="002474A8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A8" w:rsidRPr="004810FB" w:rsidRDefault="00932ABA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57.30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506,647.00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499,046.54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499,710.39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6,936.61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462,827.00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456,961.89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457,641.53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5,185.47</w:t>
            </w:r>
          </w:p>
        </w:tc>
      </w:tr>
      <w:tr w:rsidR="001B1C9C" w:rsidRPr="004810FB" w:rsidTr="002474A8">
        <w:trPr>
          <w:trHeight w:hRule="exact" w:val="33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462,827.00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456,961.89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457,641.53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5,185.47</w:t>
            </w:r>
          </w:p>
        </w:tc>
      </w:tr>
      <w:tr w:rsidR="001B1C9C" w:rsidRPr="004810FB" w:rsidTr="002474A8">
        <w:trPr>
          <w:trHeight w:hRule="exact" w:val="36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462,827.00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456,961.89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457,641.53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5,185.47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17,344,355.00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17,725,524.60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17,725,524.60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381,169.60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10FB">
              <w:rPr>
                <w:rFonts w:ascii="Times New Roman"/>
                <w:spacing w:val="-1"/>
                <w:w w:val="115"/>
                <w:sz w:val="19"/>
              </w:rPr>
              <w:t>7.1.3.1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2474A8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General personnel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1,705,000.00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2,327,947.92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2,335,352.80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630,352.80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1,596,506.00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2,219,670.92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2,227,075.80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630,569.80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1,138,268.00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1,138,267.93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1,138,268.00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418,206.00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1,041,375.22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1,048,779.32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630,573.32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38,647.00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38,646.29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38,647.00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1,381.48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1,381.48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3.52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1,381.48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1,381.48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3.52</w:t>
            </w:r>
          </w:p>
        </w:tc>
      </w:tr>
      <w:tr w:rsidR="001B1C9C" w:rsidRPr="004810FB" w:rsidTr="002474A8">
        <w:trPr>
          <w:trHeight w:hRule="exact" w:val="39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1,381.48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1,381.48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3.52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108,494.00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108,277.00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108,277.00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217.00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97ACD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7.1.3.2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2474A8" w:rsidRPr="00797ACD" w:rsidRDefault="00797ACD" w:rsidP="002474A8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Overall</w:t>
            </w:r>
            <w:r w:rsidR="002474A8"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planning and statistical service</w:t>
            </w:r>
            <w:r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s</w:t>
            </w:r>
          </w:p>
          <w:p w:rsidR="001B1C9C" w:rsidRPr="00797ACD" w:rsidRDefault="001B1C9C">
            <w:pPr>
              <w:pStyle w:val="TableParagraph"/>
              <w:spacing w:before="25" w:line="201" w:lineRule="exact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12,968,000.00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13,412,276.86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13,412,276.86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444,276.86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12,577,000.00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12,716,318.20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12,716,318.20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139,318.20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5,068,000.00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5,022,980.49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5,022,980.49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45,019.51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7,331,000.00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7,525,726.76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7,525,726.76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194,726.76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152,755.73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152,755.73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5,244.27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14,855.22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14,855.22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5,144.78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814E2" w:rsidRPr="00A814E2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 w:rsidTr="002474A8">
        <w:trPr>
          <w:trHeight w:hRule="exact" w:val="34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2474A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14,855.22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14,855.22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5,144.78</w:t>
            </w:r>
          </w:p>
        </w:tc>
      </w:tr>
      <w:tr w:rsidR="001B1C9C" w:rsidRPr="004810FB" w:rsidTr="002474A8">
        <w:trPr>
          <w:trHeight w:hRule="exact" w:val="37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14,855.22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14,855.22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5,144.78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695,958.66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695,958.66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304,958.66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97ACD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7.1.3.3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2474A8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Other general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52,231,158.00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53,679,613.31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53,834,255.74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1,603,097.74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35,386,297.00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36,758,324.37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36,912,966.80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1,526,669.80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7,586,800.00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7,749,799.38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7,757,252.06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170,452.06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27,038,855.00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28,251,012.58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28,396,859.55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1,358,004.55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57.30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57.30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1C6" w:rsidRPr="004810FB" w:rsidRDefault="00932ABA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9,142.70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57.30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307,644.52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308,307.66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1,692.34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441,442.00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440,725.19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441,404.83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37.17</w:t>
            </w:r>
          </w:p>
        </w:tc>
      </w:tr>
      <w:tr w:rsidR="001B1C9C" w:rsidRPr="004810FB" w:rsidTr="007B11C6">
        <w:trPr>
          <w:trHeight w:hRule="exact" w:val="33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441,442.00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440,725.19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441,404.83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37.17</w:t>
            </w:r>
          </w:p>
        </w:tc>
      </w:tr>
      <w:tr w:rsidR="001B1C9C" w:rsidRPr="004810FB" w:rsidTr="007B11C6">
        <w:trPr>
          <w:trHeight w:hRule="exact" w:val="26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7B11C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441,442.00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440,725.19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441,404.83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37.17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16,844,861.00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16,921,288.94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16,921,288.94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76,427.94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97ACD">
              <w:rPr>
                <w:rFonts w:ascii="Times New Roman"/>
                <w:b/>
                <w:bCs/>
                <w:w w:val="115"/>
                <w:sz w:val="19"/>
              </w:rPr>
              <w:t>7.1.4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797ACD" w:rsidRDefault="00797ACD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Basic</w:t>
            </w:r>
            <w:r w:rsidR="007B11C6" w:rsidRPr="00797ACD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Research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4,434,000.00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4,084,351.16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4,391,150.93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42,849.07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4,434,000.00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4,084,351.16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4,391,150.93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42,849.07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1,996,000.00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1,992,958.30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1,996,000.00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443,027.65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452,447.62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11,552.38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1,974,000.00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1,648,365.21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1,942,703.31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31,296.69</w:t>
            </w:r>
          </w:p>
        </w:tc>
      </w:tr>
      <w:tr w:rsidR="001B1C9C" w:rsidRPr="004810FB" w:rsidTr="007B11C6">
        <w:trPr>
          <w:trHeight w:hRule="exact" w:val="29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1,974,000.00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1,648,365.21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1,942,703.31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31,296.69</w:t>
            </w:r>
          </w:p>
        </w:tc>
      </w:tr>
      <w:tr w:rsidR="001B1C9C" w:rsidRPr="004810FB" w:rsidTr="007B11C6">
        <w:trPr>
          <w:trHeight w:hRule="exact" w:val="313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1,974,000.00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1,648,365.21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1,942,703.31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31,296.69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952B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952B2">
              <w:rPr>
                <w:rFonts w:ascii="Times New Roman"/>
                <w:b/>
                <w:bCs/>
                <w:w w:val="115"/>
                <w:sz w:val="19"/>
              </w:rPr>
              <w:t>7.1.6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952B2" w:rsidRDefault="007B11C6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952B2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Debt</w:t>
            </w:r>
            <w:r w:rsidR="006952B2" w:rsidRPr="006952B2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 xml:space="preserve"> transactions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774,030,049.73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753,366,281.54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753,366,281.54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20,663,768.19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774,030,049.73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753,366,281.54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753,366,281.54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20,663,768.19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A2406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Interest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763,150,000.00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746,758,276.06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746,758,276.06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16,391,723.94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10,880,049.73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6,608,005.48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6,608,005.48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4,272,044.25</w:t>
            </w:r>
          </w:p>
        </w:tc>
      </w:tr>
      <w:tr w:rsidR="001B1C9C" w:rsidRPr="004810FB" w:rsidTr="007B11C6">
        <w:trPr>
          <w:trHeight w:hRule="exact" w:val="349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10,880,049.73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6,608,005.48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6,608,005.48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4,272,044.25</w:t>
            </w:r>
          </w:p>
        </w:tc>
      </w:tr>
      <w:tr w:rsidR="001B1C9C" w:rsidRPr="004810FB" w:rsidTr="007B11C6">
        <w:trPr>
          <w:trHeight w:hRule="exact" w:val="26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10,880,049.73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6,608,005.48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6,608,005.48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4,272,044.25</w:t>
            </w:r>
          </w:p>
        </w:tc>
      </w:tr>
      <w:tr w:rsidR="001B1C9C" w:rsidRPr="004810FB">
        <w:trPr>
          <w:trHeight w:hRule="exact" w:val="7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952B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952B2">
              <w:rPr>
                <w:rFonts w:ascii="Times New Roman"/>
                <w:b/>
                <w:bCs/>
                <w:w w:val="115"/>
                <w:sz w:val="19"/>
              </w:rPr>
              <w:t>7.1.7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952B2" w:rsidRDefault="006952B2" w:rsidP="006952B2">
            <w:pPr>
              <w:pStyle w:val="TableParagraph"/>
              <w:spacing w:before="5" w:line="267" w:lineRule="auto"/>
              <w:ind w:right="67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952B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C</w:t>
            </w:r>
            <w:r w:rsidR="007B11C6" w:rsidRPr="006952B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ash flows </w:t>
            </w:r>
            <w:r w:rsidRPr="006952B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of general character </w:t>
            </w:r>
            <w:r w:rsidR="007B11C6" w:rsidRPr="006952B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between </w:t>
            </w:r>
            <w:r w:rsidR="00932ABA" w:rsidRPr="006952B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other </w:t>
            </w:r>
            <w:r w:rsidR="007B11C6" w:rsidRPr="006952B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government</w:t>
            </w:r>
            <w:r w:rsidR="00932ABA" w:rsidRPr="006952B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</w:tbl>
    <w:p w:rsidR="001B1C9C" w:rsidRPr="004810FB" w:rsidRDefault="001B1C9C">
      <w:p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814E2" w:rsidRPr="00A814E2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948,424,974.00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932,514,535.95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933,650,919.57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14,774,054.43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948,424,974.00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932,514,535.95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933,650,919.57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14,774,054.43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948,424,974.00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932,514,535.95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933,650,919.57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14,774,054.43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948,424,974.00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932,514,535.95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933,650,919.57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14,774,054.43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74,836,200.00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67,336,200.00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68,454,300.00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6,381,900.00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republican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1C6" w:rsidRPr="004810FB" w:rsidRDefault="00797ACD" w:rsidP="00227280">
            <w:pPr>
              <w:pStyle w:val="TableParagraph"/>
              <w:spacing w:before="6" w:line="274" w:lineRule="auto"/>
              <w:ind w:left="20" w:right="299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the republican budget of an autonomous republic – special transfer</w:t>
            </w:r>
          </w:p>
          <w:p w:rsidR="001B1C9C" w:rsidRPr="004810FB" w:rsidRDefault="001B1C9C">
            <w:pPr>
              <w:pStyle w:val="TableParagraph"/>
              <w:spacing w:line="155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62,836,200.00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55,336,200.00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56,454,300.00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6,381,900.00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62,836,200.00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55,336,200.00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56,454,300.00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6,381,900.00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227280">
            <w:pPr>
              <w:pStyle w:val="TableParagraph"/>
              <w:spacing w:before="6" w:line="274" w:lineRule="auto"/>
              <w:ind w:left="20" w:right="52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7B11C6">
              <w:rPr>
                <w:rFonts w:ascii="Sylfaen" w:eastAsia="Sylfaen" w:hAnsi="Sylfaen" w:cs="Sylfaen"/>
                <w:w w:val="105"/>
                <w:sz w:val="15"/>
                <w:szCs w:val="15"/>
              </w:rPr>
              <w:t>–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7B11C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targeted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17,915,000.00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13,415,000.00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14,533,100.00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3,381,900.00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227280">
            <w:pPr>
              <w:pStyle w:val="TableParagraph"/>
              <w:spacing w:before="6" w:line="274" w:lineRule="auto"/>
              <w:ind w:left="20" w:right="52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special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41,435,000.00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7"/>
                <w:w w:val="105"/>
                <w:sz w:val="15"/>
                <w:szCs w:val="15"/>
              </w:rPr>
              <w:t xml:space="preserve"> </w:t>
            </w:r>
            <w:r w:rsidR="007B11C6">
              <w:rPr>
                <w:rFonts w:ascii="Sylfaen" w:eastAsia="Sylfaen" w:hAnsi="Sylfaen" w:cs="Sylfaen"/>
                <w:w w:val="105"/>
                <w:sz w:val="15"/>
                <w:szCs w:val="15"/>
              </w:rPr>
              <w:t>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3,486,200.00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486,200.00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486,200.00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3,000,000.00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873,588,774.00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865,178,335.95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865,196,619.57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8,392,154.43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873,588,774.00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865,178,335.95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865,196,619.57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8,392,154.43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873,588,774.00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865,178,335.95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865,196,619.57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8,392,154.43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227280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403,208,890.00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403,160,271.95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403,178,555.57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30,334.43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227280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special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331,717,000.00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331,594,038.00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331,594,038.00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122,962.00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1C6" w:rsidRPr="004810FB" w:rsidRDefault="00932ABA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- grants to the budget of a self-governing unit</w:t>
            </w:r>
            <w:r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7B11C6" w:rsidRPr="007B11C6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>- other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138,662,884.00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130,424,026.00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130,424,026.00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8,238,858.00</w:t>
            </w:r>
          </w:p>
        </w:tc>
      </w:tr>
      <w:tr w:rsidR="001B1C9C" w:rsidRPr="004810FB">
        <w:trPr>
          <w:trHeight w:hRule="exact" w:val="7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E033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033B">
              <w:rPr>
                <w:rFonts w:ascii="Times New Roman"/>
                <w:b/>
                <w:bCs/>
                <w:w w:val="115"/>
                <w:sz w:val="19"/>
              </w:rPr>
              <w:t>7.1.8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E033B" w:rsidRDefault="007B11C6">
            <w:pPr>
              <w:pStyle w:val="TableParagraph"/>
              <w:spacing w:before="5" w:line="267" w:lineRule="auto"/>
              <w:ind w:left="23" w:right="282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FE033B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Other non-classified activities in general public service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57,032,500.00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55,632,835.89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57,005,231.51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27,268.49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51,549,318.00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50,934,600.63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51,404,853.22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144,464.78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23,983,583.00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23,111,881.69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23,128,246.50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855,336.50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12,749,810.00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12,612,312.87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13,051,986.36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302,176.36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70,269.09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70,269.09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20,269.09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2728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10,240.58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10,240.58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Default="001B1C9C"/>
          <w:p w:rsidR="0064313F" w:rsidRPr="0064313F" w:rsidRDefault="0064313F" w:rsidP="0064313F">
            <w:pPr>
              <w:ind w:firstLine="720"/>
            </w:pPr>
          </w:p>
        </w:tc>
      </w:tr>
    </w:tbl>
    <w:p w:rsidR="001B1C9C" w:rsidRPr="004810FB" w:rsidRDefault="001B1C9C">
      <w:pPr>
        <w:sectPr w:rsidR="001B1C9C" w:rsidRPr="004810FB">
          <w:footerReference w:type="default" r:id="rId7"/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814E2" w:rsidRPr="00A814E2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E2" w:rsidRPr="00A814E2" w:rsidRDefault="00A814E2" w:rsidP="00A814E2">
            <w:pPr>
              <w:jc w:val="center"/>
              <w:rPr>
                <w:sz w:val="18"/>
                <w:szCs w:val="18"/>
              </w:rPr>
            </w:pPr>
            <w:r w:rsidRPr="00A814E2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10,240.58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10,240.58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60,028.51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60,028.51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10,028.51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1C6" w:rsidRPr="004810FB" w:rsidRDefault="00932ABA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60,028.51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60,028.51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10,028.51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405,297.00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344,342.29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346,683.89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58,613.11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14,360,628.00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14,795,794.69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14,807,667.38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447,039.38</w:t>
            </w:r>
          </w:p>
        </w:tc>
      </w:tr>
      <w:tr w:rsidR="001B1C9C" w:rsidRPr="004810FB" w:rsidTr="007B11C6">
        <w:trPr>
          <w:trHeight w:hRule="exact" w:val="26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14,360,628.00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14,795,794.69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14,807,667.38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447,039.38</w:t>
            </w:r>
          </w:p>
        </w:tc>
      </w:tr>
      <w:tr w:rsidR="001B1C9C" w:rsidRPr="004810FB" w:rsidTr="007B11C6">
        <w:trPr>
          <w:trHeight w:hRule="exact" w:val="30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14,360,628.00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14,248,048.11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14,259,920.80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100,707.20</w:t>
            </w:r>
          </w:p>
        </w:tc>
      </w:tr>
      <w:tr w:rsidR="001B1C9C" w:rsidRPr="004810FB" w:rsidTr="007B11C6">
        <w:trPr>
          <w:trHeight w:hRule="exact" w:val="34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547,746.58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547,746.58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5,483,182.00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4,698,235.26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5,600,378.29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117,196.29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E033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033B">
              <w:rPr>
                <w:rFonts w:ascii="Times New Roman"/>
                <w:b/>
                <w:bCs/>
                <w:w w:val="115"/>
                <w:sz w:val="19"/>
              </w:rPr>
              <w:t>7.2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E033B" w:rsidRDefault="007B11C6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FE033B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Defence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1,168,120,230.50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1,173,129,260.44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1,173,644,971.88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5,524,741.38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814,819,696.50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816,733,998.82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817,249,710.26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2,430,013.76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479,391,967.00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479,373,902.18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479,385,259.17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6,707.83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286,833,401.00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288,763,131.69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289,266,971.03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2,433,570.03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1,120,000.00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1,120,000.00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1,120,000.00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1,008,549.00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1,008,548.75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1,008,548.75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8,548.75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8,548.75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8,548.75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8,548.75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12,501,382.50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12,501,294.40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12,501,297.24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85.26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33,964,397.00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33,967,121.80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33,967,634.07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3,237.07</w:t>
            </w:r>
          </w:p>
        </w:tc>
      </w:tr>
      <w:tr w:rsidR="001B1C9C" w:rsidRPr="004810FB" w:rsidTr="00A07ED6">
        <w:trPr>
          <w:trHeight w:hRule="exact" w:val="28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33,964,397.00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33,967,121.80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33,967,634.07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3,237.07</w:t>
            </w:r>
          </w:p>
        </w:tc>
      </w:tr>
      <w:tr w:rsidR="001B1C9C" w:rsidRPr="004810FB" w:rsidTr="00A07ED6">
        <w:trPr>
          <w:trHeight w:hRule="exact" w:val="3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33,669,397.00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33,672,121.80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33,672,634.07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3,237.07</w:t>
            </w:r>
          </w:p>
        </w:tc>
      </w:tr>
      <w:tr w:rsidR="001B1C9C" w:rsidRPr="004810FB" w:rsidTr="00A07ED6">
        <w:trPr>
          <w:trHeight w:hRule="exact" w:val="349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295,000.00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353,300,534.00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356,395,261.62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356,395,261.62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3,094,727.62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C6401">
              <w:rPr>
                <w:rFonts w:ascii="Times New Roman"/>
                <w:b/>
                <w:bCs/>
                <w:w w:val="115"/>
                <w:sz w:val="19"/>
              </w:rPr>
              <w:t>7.2.1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FC6401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FC6401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Military defence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556,192,085.00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556,191,909.34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556,192,054.90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30.10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261,969,848.00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261,969,681.74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261,969,827.30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20.70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77,036,769.00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77,036,766.02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77,036,766.02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2.98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184,864,512.00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184,864,348.83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184,864,494.39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17.61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footerReference w:type="default" r:id="rId8"/>
          <w:pgSz w:w="15840" w:h="12240" w:orient="landscape"/>
          <w:pgMar w:top="220" w:right="260" w:bottom="480" w:left="640" w:header="0" w:footer="296" w:gutter="0"/>
          <w:pgNumType w:start="11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07ED6" w:rsidRPr="00A07ED6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68,567.00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68,566.89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68,566.89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0.11</w:t>
            </w:r>
          </w:p>
        </w:tc>
      </w:tr>
      <w:tr w:rsidR="001B1C9C" w:rsidRPr="004810FB" w:rsidTr="00A07ED6">
        <w:trPr>
          <w:trHeight w:hRule="exact" w:val="3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68,567.00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68,566.89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68,566.89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0.11</w:t>
            </w:r>
          </w:p>
        </w:tc>
      </w:tr>
      <w:tr w:rsidR="001B1C9C" w:rsidRPr="004810FB" w:rsidTr="00A07ED6">
        <w:trPr>
          <w:trHeight w:hRule="exact" w:val="26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68,567.00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68,566.89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68,566.89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294,222,237.00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294,222,227.60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294,222,227.60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9.40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C6401">
              <w:rPr>
                <w:rFonts w:ascii="Times New Roman"/>
                <w:b/>
                <w:bCs/>
                <w:w w:val="115"/>
                <w:sz w:val="19"/>
              </w:rPr>
              <w:t>7.2.4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A07ED6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FC6401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Applied </w:t>
            </w:r>
            <w:r w:rsidR="00FC6401" w:rsidRPr="00FC6401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r</w:t>
            </w:r>
            <w:r w:rsidRPr="00FC6401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esearch </w:t>
            </w:r>
            <w:r w:rsidR="00FC6401" w:rsidRPr="00FC6401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related to d</w:t>
            </w:r>
            <w:r w:rsidRPr="00FC6401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efence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39,905,166.00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43,917,196.82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43,936,275.10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4,031,109.10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38,257,672.00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39,174,780.21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39,193,858.49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936,186.49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8,659,799.00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8,659,795.28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8,659,795.28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3.72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28,179,249.00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29,092,994.83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29,112,073.11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932,824.11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1,301,350.00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1,301,345.97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1,301,345.97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4.03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117,274.00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120,644.13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120,644.13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3,370.13</w:t>
            </w:r>
          </w:p>
        </w:tc>
      </w:tr>
      <w:tr w:rsidR="001B1C9C" w:rsidRPr="004810FB" w:rsidTr="00A07ED6">
        <w:trPr>
          <w:trHeight w:hRule="exact" w:val="349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117,274.00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120,644.13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120,644.13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3,370.13</w:t>
            </w:r>
          </w:p>
        </w:tc>
      </w:tr>
      <w:tr w:rsidR="001B1C9C" w:rsidRPr="004810FB" w:rsidTr="00A07ED6">
        <w:trPr>
          <w:trHeight w:hRule="exact" w:val="37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117,274.00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120,644.13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120,644.13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3,370.13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1,647,494.00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4,742,416.61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4,742,416.61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3,094,922.61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C6401">
              <w:rPr>
                <w:rFonts w:ascii="Times New Roman"/>
                <w:b/>
                <w:bCs/>
                <w:w w:val="115"/>
                <w:sz w:val="19"/>
              </w:rPr>
              <w:t>7.2.5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FC6401" w:rsidP="00A07ED6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FC6401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 xml:space="preserve">Defence not elsewhere </w:t>
            </w:r>
            <w:r w:rsidR="00A07ED6" w:rsidRPr="00FC6401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classified defence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572,022,979.50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573,020,154.28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573,516,641.88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1,493,662.38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514,592,176.50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515,589,536.87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516,086,024.47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1,493,847.97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393,695,399.00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393,677,340.88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393,688,697.87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6,701.13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73,789,640.00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74,805,788.03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75,290,403.53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1,500,763.53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1,120,000.00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1,120,000.00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1,120,000.00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1,008,549.00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1,008,548.75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1,008,548.75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8,548.75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8,548.75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A07ED6">
              <w:rPr>
                <w:rFonts w:ascii="Sylfaen" w:eastAsia="Sylfaen" w:hAnsi="Sylfaen" w:cs="Sylfaen"/>
                <w:w w:val="105"/>
                <w:sz w:val="15"/>
                <w:szCs w:val="15"/>
              </w:rPr>
              <w:t>–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A07ED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8,548.75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8,548.75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11,200,032.50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11,199,948.43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11,199,951.27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81.23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33,778,556.00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33,777,910.78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33,778,423.05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132.95</w:t>
            </w:r>
          </w:p>
        </w:tc>
      </w:tr>
      <w:tr w:rsidR="001B1C9C" w:rsidRPr="004810FB" w:rsidTr="00A07ED6">
        <w:trPr>
          <w:trHeight w:hRule="exact" w:val="36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33,778,556.00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33,777,910.78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33,778,423.05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132.95</w:t>
            </w:r>
          </w:p>
        </w:tc>
      </w:tr>
      <w:tr w:rsidR="001B1C9C" w:rsidRPr="004810FB" w:rsidTr="00A07ED6">
        <w:trPr>
          <w:trHeight w:hRule="exact" w:val="39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33,483,556.00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33,482,910.78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33,483,423.05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132.95</w:t>
            </w:r>
          </w:p>
        </w:tc>
      </w:tr>
      <w:tr w:rsidR="001B1C9C" w:rsidRPr="004810FB" w:rsidTr="00A07ED6">
        <w:trPr>
          <w:trHeight w:hRule="exact" w:val="3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CF3C8F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295,000.00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07ED6" w:rsidRPr="00A07ED6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57,430,803.00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57,430,617.41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57,430,617.41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185.59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C6401">
              <w:rPr>
                <w:rFonts w:ascii="Times New Roman"/>
                <w:b/>
                <w:bCs/>
                <w:w w:val="115"/>
                <w:sz w:val="19"/>
              </w:rPr>
              <w:t>7.3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A07ED6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FC6401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Public order and safety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1,561,649,301.70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1,550,734,031.82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1,556,637,316.53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5,011,985.17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1,387,475,454.70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1,385,018,818.05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1,390,249,683.49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2,774,228.79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901,543,654.00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899,048,117.84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901,515,252.70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28,401.30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412,456,809.93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413,397,114.67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415,960,922.74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3,504,112.81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260,290.00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257,091.54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261,256.44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966.44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260,290.00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257,091.54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261,256.44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966.44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260,290.00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257,091.54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261,256.44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966.44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17,223,946.50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17,172,429.72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17,221,705.43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2,241.07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55,780,754.27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54,934,064.28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55,080,546.18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700,208.09</w:t>
            </w:r>
          </w:p>
        </w:tc>
      </w:tr>
      <w:tr w:rsidR="001B1C9C" w:rsidRPr="004810FB" w:rsidTr="00A07ED6">
        <w:trPr>
          <w:trHeight w:hRule="exact" w:val="3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A07ED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55,780,754.27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54,934,064.28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55,080,546.18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700,208.09</w:t>
            </w:r>
          </w:p>
        </w:tc>
      </w:tr>
      <w:tr w:rsidR="001B1C9C" w:rsidRPr="004810FB" w:rsidTr="00A07ED6">
        <w:trPr>
          <w:trHeight w:hRule="exact" w:val="25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55,780,754.27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54,934,064.28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55,080,546.18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700,208.09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174,173,847.00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165,715,213.77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166,387,633.04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7,786,213.96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C6401">
              <w:rPr>
                <w:rFonts w:ascii="Times New Roman"/>
                <w:b/>
                <w:bCs/>
                <w:w w:val="115"/>
                <w:sz w:val="19"/>
              </w:rPr>
              <w:t>7.3.1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FC6401" w:rsidRDefault="00A07ED6" w:rsidP="00CF3C8F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FC6401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Police service</w:t>
            </w:r>
            <w:r w:rsidR="00FC6401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s</w:t>
            </w:r>
            <w:r w:rsidRPr="00FC6401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and state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824,846,812.50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828,951,367.98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829,939,309.27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5,092,496.77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728,823,425.50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732,693,159.00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733,681,100.29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4,857,674.79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540,483,474.00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540,460,938.00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540,481,923.51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1,550.49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156,715,325.00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160,523,990.16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161,479,685.28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4,764,360.28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97,246.00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97,245.40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97,245.40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97,246.00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97,245.40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97,245.40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0.60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97,246.00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97,245.40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97,245.40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10,549,526.50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10,544,826.47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10,549,025.41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501.09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20,977,854.00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21,066,158.97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21,073,220.69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95,366.69</w:t>
            </w:r>
          </w:p>
        </w:tc>
      </w:tr>
      <w:tr w:rsidR="001B1C9C" w:rsidRPr="004810FB" w:rsidTr="00A07ED6">
        <w:trPr>
          <w:trHeight w:hRule="exact" w:val="27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CF3C8F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20,977,854.00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21,066,158.97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21,073,220.69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95,366.69</w:t>
            </w:r>
          </w:p>
        </w:tc>
      </w:tr>
      <w:tr w:rsidR="001B1C9C" w:rsidRPr="004810FB" w:rsidTr="00A07ED6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20,977,854.00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21,066,158.97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21,073,220.69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95,366.69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96,023,387.00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96,258,208.98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96,258,208.98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234,821.98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A07ED6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Fire </w:t>
            </w:r>
            <w:r w:rsidR="00C92BEA" w:rsidRPr="00C92BEA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protection</w:t>
            </w:r>
            <w:r w:rsidRPr="00C92BEA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 service</w:t>
            </w:r>
            <w:r w:rsidR="00C92BEA" w:rsidRPr="00C92BEA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99,672,427.00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99,750,283.71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99,750,916.93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78,489.93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97,826,737.00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97,876,094.65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97,876,727.87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49,990.87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65,836,000.00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65,836,000.00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65,836,000.00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26,893,923.00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26,943,867.07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26,943,917.96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49,994.96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72,744.00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72,744.00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72,744.00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07ED6" w:rsidRPr="00A07ED6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72,744.00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72,744.00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72,744.00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72,744.00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72,744.00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72,744.00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2,000,020.00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2,000,019.24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2,000,020.00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3,024,050.00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3,023,464.34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3,024,045.91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4.09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CF3C8F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3,024,050.00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3,023,464.34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3,024,045.91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4.09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3,024,050.00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3,023,464.34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3,024,045.91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1,845,690.00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1,874,189.06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1,874,189.06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28,499.06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7.3.3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92BEA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La</w:t>
            </w:r>
            <w:r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w </w:t>
            </w: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c</w:t>
            </w:r>
            <w:r w:rsidR="00A07ED6"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ourts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176,358,081.93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164,279,425.32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166,917,633.30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9,440,448.63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158,872,781.93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154,934,883.05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156,905,707.32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1,967,074.61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112,351,450.00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111,583,389.54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112,324,736.01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26,713.99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40,988,281.93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38,754,154.75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39,835,929.42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1,152,352.51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10,813.27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13,054.17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1,054.17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10,813.27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13,054.17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1,054.17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10,813.27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13,054.17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1,054.17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2,383,000.00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2,355,284.48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2,381,798.09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1,201.91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3,138,050.00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2,231,241.01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2,350,189.63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787,860.37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3,138,050.00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2,231,241.01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2,350,189.63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787,860.37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3,138,050.00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2,231,241.01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2,350,189.63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787,860.37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17,485,300.00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9,344,542.27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10,011,925.98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7,473,374.02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7.3.4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92BEA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  <w:lang w:val="en-US"/>
              </w:rPr>
            </w:pPr>
            <w:r w:rsidRPr="00C92BEA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Prisons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194,829,000.00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194,760,166.31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194,825,612.35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3,387.65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154,639,000.00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154,576,980.12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154,638,597.52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402.48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73,690,000.00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73,678,392.44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73,690,000.00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75,924,000.00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75,880,058.81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75,924,000.00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13,076.00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13,076.00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CF3C8F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13,076.00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1,185,000.00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1,184,913.36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1,185,000.00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3,825,000.00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3,820,539.51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3,824,597.52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402.48</w:t>
            </w:r>
          </w:p>
        </w:tc>
      </w:tr>
      <w:tr w:rsidR="001B1C9C" w:rsidRPr="004810FB" w:rsidTr="00E36208">
        <w:trPr>
          <w:trHeight w:hRule="exact" w:val="37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F3C8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3,825,000.00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3,820,539.51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3,824,597.52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402.48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3,825,000.00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3,820,539.51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3,824,597.52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402.48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40,190,000.00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40,183,186.19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40,187,014.83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2,985.17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07ED6" w:rsidRPr="00A07ED6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7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7.3.6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92BEA">
            <w:pPr>
              <w:pStyle w:val="TableParagraph"/>
              <w:spacing w:line="192" w:lineRule="exact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>P</w:t>
            </w:r>
            <w:r w:rsidR="00A07ED6" w:rsidRPr="00C92BEA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>ublic order and safety</w:t>
            </w:r>
            <w:r w:rsidRPr="00C92BEA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 xml:space="preserve"> 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265,942,980.27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262,992,788.50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265,203,844.68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739,135.59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247,313,510.27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244,937,701.23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247,147,550.49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165,959.78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109,182,730.00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107,489,397.86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109,182,593.18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136.82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111,935,280.00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111,295,043.88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111,777,390.08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157,889.92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63,212.87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63,212.87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63,212.87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63,212.87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63,212.87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63,212.87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87.13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1,106,400.00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1,087,386.17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1,105,861.93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538.07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24,815,800.27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24,792,660.45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24,808,492.43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7,307.84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24,815,800.27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24,792,660.45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24,808,492.43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7,307.84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24,815,800.27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24,792,660.45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24,808,492.43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7,307.84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18,629,470.00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18,055,087.27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18,056,294.19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573,175.81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10FB">
              <w:rPr>
                <w:rFonts w:ascii="Times New Roman"/>
                <w:w w:val="115"/>
                <w:sz w:val="19"/>
              </w:rPr>
              <w:t>7.4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803850" w:rsidRDefault="00A07ED6" w:rsidP="00E36208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803850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Economic </w:t>
            </w:r>
            <w:r w:rsidR="00803850" w:rsidRPr="00803850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affairs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4,138,006,128.00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4,164,126,764.24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4,188,827,620.04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50,821,492.04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1,851,300,333.00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1,805,637,295.89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1,822,509,237.83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28,791,095.17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61,589,707.00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62,093,419.93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62,153,210.35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563,503.35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286,296,664.00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280,287,031.28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283,459,360.57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2,837,303.43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565,534,963.00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562,241,474.80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563,408,207.67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2,126,755.33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148,297,544.00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121,018,366.16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127,544,466.89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20,753,077.11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2,617,380.00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2,715,027.39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2,730,573.02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113,193.02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2,617,380.00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2,715,027.39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2,730,573.02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113,193.02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145,673,444.00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118,296,700.77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124,807,255.87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20,866,188.13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112,752,744.00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94,626,112.77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94,636,667.87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18,116,076.13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103,104,444.00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93,125,703.90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93,136,259.00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9,968,185.00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103,104,444.00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93,125,703.90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93,136,259.00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9,968,185.00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07ED6" w:rsidRPr="00A07ED6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A07ED6" w:rsidRPr="00A07ED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32,920,700.00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23,670,588.00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30,170,588.00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2,750,112.00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7,701,000.00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1,200,888.00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7,700,888.00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7,701,000.00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1,200,888.00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7,700,888.00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25,219,700.00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25,219,700.00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CE7694" w:rsidRPr="00CE7694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25,219,700.00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39,131,690.00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39,101,738.73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39,128,175.21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3,514.79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750,449,765.00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740,895,264.99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746,815,817.14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3,633,947.86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750,449,765.00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740,895,264.99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746,815,817.14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3,633,947.86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79,153,714.00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65,160,605.41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65,988,728.94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13,164,985.06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671,296,051.00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675,734,659.58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680,827,088.20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9,531,037.20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2,286,705,795.00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2,358,489,468.35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2,366,318,382.21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79,612,587.21</w:t>
            </w:r>
          </w:p>
        </w:tc>
      </w:tr>
      <w:tr w:rsidR="001B1C9C" w:rsidRPr="004810FB">
        <w:trPr>
          <w:trHeight w:hRule="exact" w:val="7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7.4.1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803850">
            <w:pPr>
              <w:pStyle w:val="TableParagraph"/>
              <w:spacing w:before="5" w:line="267" w:lineRule="auto"/>
              <w:ind w:left="23" w:right="197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G</w:t>
            </w:r>
            <w:r w:rsidR="00CE7694"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eneral economic, </w:t>
            </w: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commercial</w:t>
            </w:r>
            <w:r w:rsidR="00CE7694"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and labour </w:t>
            </w: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affairs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321,736,281.00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297,612,921.84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298,862,199.60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22,874,081.40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319,308,389.00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295,194,390.23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296,440,930.11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22,867,458.89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13,597,653.00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13,597,146.49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13,597,647.21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5.79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23,530,321.00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19,153,785.45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20,288,352.12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3,241,968.88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153,743,000.00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149,068,374.64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149,112,502.82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4,630,497.18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82,943,700.00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72,825,249.85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72,837,766.52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10,105,933.48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1,926,980.00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1,922,125.93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1,926,980.00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1,926,980.00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1,922,125.93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1,926,980.00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70,896,485.92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70,904,148.52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10,105,851.48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70,896,485.92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70,904,148.52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10,105,851.48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70,896,485.92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70,904,148.52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10,105,851.48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70,896,485.92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70,904,148.52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10,105,851.48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38,280,145.00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38,270,494.92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38,280,137.81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7.19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7,213,570.00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2,279,338.88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2,324,523.63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4,889,046.37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07ED6" w:rsidRPr="00A07ED6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7,213,570.00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2,279,338.88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2,324,523.63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4,889,046.37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7,213,570.00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2,279,338.88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2,324,523.63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4,889,046.37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2,427,892.00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2,418,531.61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2,421,269.49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6,622.51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E7694" w:rsidP="00E36208">
            <w:pPr>
              <w:pStyle w:val="TableParagraph"/>
              <w:spacing w:before="25" w:line="201" w:lineRule="exact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General economic and commercial </w:t>
            </w:r>
            <w:r w:rsidR="00803850"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affairs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272,064,305.00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248,076,307.68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249,190,406.65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22,873,898.35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270,304,053.00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246,322,737.54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247,436,717.63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22,867,335.37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9,216,167.00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9,215,666.19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9,216,166.90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19,206,756.00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14,912,970.31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15,964,884.08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3,241,871.92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153,743,000.00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149,068,374.64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149,112,502.82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4,630,497.18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82,940,900.00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72,822,963.79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72,834,966.52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10,105,933.48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1,924,180.00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1,919,839.87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1,924,180.00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1,924,180.00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1,919,839.87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1,924,180.00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70,896,485.92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70,904,148.52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10,105,851.48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70,896,485.92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70,904,148.52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10,105,851.48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70,896,485.92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70,904,148.52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10,105,851.48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70,896,485.92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70,904,148.52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10,105,851.48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135,739.42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5,057,230.00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167,023.19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168,197.31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4,889,032.69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5,057,230.00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167,023.19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168,197.31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4,889,032.69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5,057,230.00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167,023.19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168,197.31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4,889,032.69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1,760,252.00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1,753,570.14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1,753,689.02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6,562.98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92BEA">
            <w:pPr>
              <w:pStyle w:val="TableParagraph"/>
              <w:spacing w:before="25" w:line="201" w:lineRule="exact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General labour affairs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49,671,976.00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49,536,614.16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49,671,792.95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183.05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49,004,336.00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48,871,652.69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49,004,212.48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123.52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4,381,486.00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4,381,480.30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4,381,480.31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5.69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4,323,565.00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4,240,815.14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4,323,468.04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96.96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2,286.06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2,286.06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2,286.06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38,140,145.00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38,134,755.50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38,140,137.81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7.19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07ED6" w:rsidRPr="00A07ED6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2,156,340.00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2,112,315.69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2,156,326.32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13.68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2,156,340.00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2,112,315.69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2,156,326.32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13.68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2,156,340.00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2,112,315.69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2,156,326.32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13.68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667,640.00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664,961.47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667,580.47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59.53</w:t>
            </w:r>
          </w:p>
        </w:tc>
      </w:tr>
      <w:tr w:rsidR="001B1C9C" w:rsidRPr="004810FB">
        <w:trPr>
          <w:trHeight w:hRule="exact" w:val="7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7.4.2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E7694" w:rsidP="00E36208">
            <w:pPr>
              <w:pStyle w:val="TableParagraph"/>
              <w:spacing w:before="5" w:line="267" w:lineRule="auto"/>
              <w:ind w:right="907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Agriculture</w:t>
            </w:r>
            <w:r w:rsidR="00C92BEA" w:rsidRPr="00C92BEA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 xml:space="preserve">, </w:t>
            </w:r>
            <w:r w:rsidRPr="00C92BEA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forestry, fishing and hunting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700,573,476.00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680,585,502.22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694,343,418.76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6,230,057.24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677,358,633.00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660,414,867.70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673,924,835.05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3,433,797.95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30,522,800.00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31,095,384.99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31,138,787.22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615,987.22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79,013,490.00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80,444,734.78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81,507,525.84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2,494,035.84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360,236,947.00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360,155,215.43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360,191,020.98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45,926.02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25,213,516.00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18,936,835.28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25,439,767.09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226,251.09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653,400.00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741,917.30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741,956.61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88,556.61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653,400.00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741,917.30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741,956.61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88,556.61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24,560,116.00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18,194,917.98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24,697,810.48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137,694.48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17,060,116.00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17,194,917.98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17,197,810.48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137,694.48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17,060,116.00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17,194,917.98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17,197,810.48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137,694.48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17,060,116.00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17,194,917.98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17,197,810.48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137,694.48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487,435.79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496,207.40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792.60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181,874,880.00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169,295,261.43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175,151,526.52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6,723,353.48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181,874,880.00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169,295,261.43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175,151,526.52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6,723,353.48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E36208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52,212,023.00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42,568,246.96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43,332,083.43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8,879,939.57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129,662,857.00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126,727,014.47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131,819,443.09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2,156,586.09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23,214,843.00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20,170,634.52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20,418,583.71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2,796,259.29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E7694" w:rsidP="00E36208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Agriculture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700,573,476.00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680,585,502.22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694,343,418.76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6,230,057.24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677,358,633.00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660,414,867.70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673,924,835.05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3,433,797.95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30,522,800.00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31,095,384.99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31,138,787.22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615,987.22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79,013,490.00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80,444,734.78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81,507,525.84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2,494,035.84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360,236,947.00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360,155,215.43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360,191,020.98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45,926.02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07ED6" w:rsidRPr="00A07ED6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E36208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25,213,516.00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18,936,835.28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25,439,767.09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226,251.09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653,400.00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741,917.30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741,956.61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88,556.61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653,400.00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741,917.30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741,956.61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88,556.61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24,560,116.00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18,194,917.98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24,697,810.48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137,694.48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17,060,116.00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17,194,917.98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17,197,810.48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137,694.48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17,060,116.00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17,194,917.98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17,197,810.48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137,694.48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17,060,116.00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17,194,917.98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17,197,810.48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137,694.48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487,435.79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496,207.40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792.60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181,874,880.00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169,295,261.43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175,151,526.52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6,723,353.48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181,874,880.00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169,295,261.43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175,151,526.52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6,723,353.48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52,212,023.00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42,568,246.96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43,332,083.43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8,879,939.57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129,662,857.00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126,727,014.47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131,819,443.09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2,156,586.09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23,214,843.00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20,170,634.52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20,418,583.71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2,796,259.29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7.4.3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E7694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Fuel and energy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244,642,236.00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250,116,016.15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250,120,171.87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5,477,935.87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243,235,236.00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248,775,171.14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248,775,171.14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5,539,935.14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2,651,681.47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2,651,681.47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2,348,318.53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238,235,236.00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246,123,489.67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246,123,489.67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7,888,253.67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238,235,236.00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246,123,489.67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246,123,489.67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7,888,253.67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17,485,236.00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17,999,038.56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17,999,038.56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513,802.56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220,750,000.00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228,124,451.11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228,124,451.11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7,374,451.11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1,407,000.00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1,340,845.01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1,345,000.73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61,999.27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92BEA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Petroleum</w:t>
            </w:r>
            <w:r w:rsidR="00CE7694" w:rsidRPr="00C92BEA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 xml:space="preserve"> and natural gas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11,318,635.76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7.4.3.5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E7694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Electricity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</w:tbl>
    <w:p w:rsidR="001B1C9C" w:rsidRPr="004810FB" w:rsidRDefault="001B1C9C">
      <w:p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A07ED6" w:rsidRPr="00A07ED6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bookmarkStart w:id="5" w:name="_Hlk135756188"/>
            <w:r w:rsidRPr="00A07ED6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D6" w:rsidRPr="00A07ED6" w:rsidRDefault="00A07ED6" w:rsidP="00A07ED6">
            <w:pPr>
              <w:jc w:val="center"/>
              <w:rPr>
                <w:sz w:val="18"/>
                <w:szCs w:val="18"/>
              </w:rPr>
            </w:pPr>
            <w:r w:rsidRPr="00A07ED6">
              <w:rPr>
                <w:sz w:val="18"/>
                <w:szCs w:val="18"/>
              </w:rPr>
              <w:t>Resource of the year</w:t>
            </w:r>
          </w:p>
        </w:tc>
      </w:tr>
      <w:bookmarkEnd w:id="5"/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233,323,600.00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238,797,380.39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238,801,536.11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5,477,936.11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231,916,600.00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237,456,535.38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237,456,535.38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5,539,935.38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2,651,681.47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2,651,681.47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2,348,318.53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226,916,600.00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234,804,853.91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234,804,853.91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7,888,253.91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226,916,600.00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234,804,853.91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234,804,853.91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7,888,253.91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6,166,600.00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6,680,402.80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6,680,402.80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513,802.80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220,750,000.00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228,124,451.11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228,124,451.11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7,374,451.11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1,407,000.00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1,340,845.01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1,345,000.73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61,999.27</w:t>
            </w:r>
          </w:p>
        </w:tc>
      </w:tr>
      <w:tr w:rsidR="001B1C9C" w:rsidRPr="004810FB">
        <w:trPr>
          <w:trHeight w:hRule="exact" w:val="7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7.4.4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E7694" w:rsidP="00624769">
            <w:pPr>
              <w:pStyle w:val="TableParagraph"/>
              <w:spacing w:before="5" w:line="267" w:lineRule="auto"/>
              <w:ind w:right="674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>Mining</w:t>
            </w:r>
            <w:r w:rsidR="00C92BEA" w:rsidRPr="00C92BEA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>, manufacturing, and</w:t>
            </w:r>
            <w:r w:rsidRPr="00C92BEA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 xml:space="preserve"> construction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8,057,514.00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7,880,965.09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7,926,261.27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131,252.73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7,682,541.00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7,580,772.09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7,626,068.27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56,472.73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1,821,781.00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1,821,097.46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1,821,097.46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683.54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786,232.00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691,433.48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733,819.11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52,412.89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27,267.37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30,163.42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36.58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6,673.78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6,688.28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3,311.72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6,673.78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6,688.28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3,311.72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6,673.78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6,688.28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3,311.72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374,973.00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300,193.00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300,193.00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74,780.00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7.4.4.3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E7694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Construction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8,057,514.00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7,880,965.09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7,926,261.27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131,252.73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7,682,541.00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7,580,772.09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7,626,068.27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56,472.73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1,821,781.00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1,821,097.46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1,821,097.46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683.54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786,232.00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691,433.48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733,819.11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52,412.89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footerReference w:type="default" r:id="rId9"/>
          <w:pgSz w:w="15840" w:h="12240" w:orient="landscape"/>
          <w:pgMar w:top="220" w:right="260" w:bottom="480" w:left="640" w:header="0" w:footer="296" w:gutter="0"/>
          <w:pgNumType w:start="2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5,034,300.00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27,267.37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30,163.42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36.58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6,673.78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6,688.28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3,311.72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6,673.78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6,688.28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3,311.72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6,673.78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6,688.28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3,311.72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374,973.00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300,193.00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300,193.00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74,780.00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7.4.5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13286C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Transport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1,891,336,391.00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1,980,149,263.95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1,982,424,435.95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91,088,044.95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205,981,491.00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208,785,554.92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209,007,235.95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3,025,744.95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137,663,000.00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137,654,219.94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137,660,480.91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2,519.09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24,031,210.00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29,613,936.41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29,810,798.77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5,779,588.77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785C3A" w:rsidRPr="00785C3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41,537,281.00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41,517,398.57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41,535,956.27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1,324.73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41,537,281.00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41,517,398.57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41,535,956.27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1,324.73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1,537,281.00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1,517,398.57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1,535,956.27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1,324.73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1,685,354,900.00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1,771,363,709.03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1,773,417,200.00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88,062,300.00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7.4.5.1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92BEA" w:rsidP="00F32F7D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  <w:lang w:val="en-US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  <w:lang w:val="en-US"/>
              </w:rPr>
              <w:t>Road</w:t>
            </w:r>
            <w:r w:rsidR="00F32F7D"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  <w:lang w:val="en-US"/>
              </w:rPr>
              <w:t xml:space="preserve"> transport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1,840,250,000.00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1,929,063,451.77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1,931,338,623.76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91,088,623.76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155,420,100.00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158,224,165.04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158,445,846.07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3,025,746.07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137,663,000.00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137,654,219.94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137,660,480.91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2,519.09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14,262,100.00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19,844,826.70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20,041,689.06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5,779,589.06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F32F7D" w:rsidRPr="00F32F7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2,750,000.00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725,118.40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743,676.10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1,323.90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725,118.40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743,676.10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1,323.90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725,118.40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743,676.10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1,323.90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1,684,829,900.00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1,770,839,286.73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1,772,892,777.69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88,062,877.69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7.4.5.4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F32F7D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Air transport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50,561,391.00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50,561,389.88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50,561,389.88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1.12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50,561,391.00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50,561,389.88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50,561,389.88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1.12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9,769,110.00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9,769,109.71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9,769,109.71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40,792,281.00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40,792,280.17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40,792,280.17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40,792,281.00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40,792,280.17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40,792,280.17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792,281.00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792,280.17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792,280.17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40,000,000.00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40,000,000.00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7.4.5.5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F32F7D" w:rsidP="00624769">
            <w:pPr>
              <w:pStyle w:val="TableParagraph"/>
              <w:spacing w:before="25" w:line="201" w:lineRule="exact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Pipeline and other transport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524,422.30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524,422.31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577.69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524,422.30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524,422.31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577.69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w w:val="115"/>
                <w:sz w:val="19"/>
              </w:rPr>
              <w:t>7.4.7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F32F7D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Other </w:t>
            </w:r>
            <w:r w:rsidR="00C92BEA"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industries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856,887,669.00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849,117,269.54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850,391,689.12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6,495,979.88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350,313,021.00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338,507,904.56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339,747,192.76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10,565,828.24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1,940,635.00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1,988,528.48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1,988,528.48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47,893.48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17,118,420.00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17,042,401.81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17,504,892.04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386,472.04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18,257,750.00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14,546,174.43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15,322,461.08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2,935,288.92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32,319,000.00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24,170,996.87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24,170,996.87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8,148,003.13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32,319,000.00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24,170,996.87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24,170,996.87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8,148,003.13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F32F7D" w:rsidRPr="00F32F7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22,670,700.00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22,670,588.00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22,670,588.00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200,888.00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200,888.00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200,888.00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200,888.00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 w:rsidP="00624769">
      <w:pPr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F32F7D" w:rsidRPr="00F32F7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82,662.00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82,601.48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82,601.48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60.52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280,594,554.00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280,677,201.49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280,677,712.81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83,158.81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280,594,554.00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280,677,201.49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280,677,712.81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83,158.81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20,554.00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103,201.49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103,712.81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83,158.81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506,574,648.00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510,609,364.98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510,644,496.36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4,069,848.36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92BEA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7.4.7.1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C92BEA" w:rsidRDefault="00C92BEA" w:rsidP="00C92BEA">
            <w:pPr>
              <w:pStyle w:val="TableParagraph"/>
              <w:spacing w:before="25" w:line="201" w:lineRule="exact"/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</w:pPr>
            <w:r w:rsidRPr="00C92BEA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Distributive trades, storage, and warehousing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464,500.00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901,166.08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901,179.23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436,679.23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464,500.00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536,247.09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536,260.24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71,760.24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341,935.01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341,935.01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264.99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101,200.00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173,965.40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173,978.55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72,778.55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5,940.40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5,940.40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15,100.00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14,406.28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14,406.28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693.72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15,100.00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14,406.28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14,406.28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693.72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15,100.00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14,406.28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14,406.28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693.72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364,918.99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364,918.99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7.4.7.3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F32F7D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Tourism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303,950,169.00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303,842,319.48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304,335,007.88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384,838.88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302,654,521.00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302,553,383.41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303,016,371.81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361,850.81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1,598,435.00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1,646,593.47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1,646,593.47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48,158.47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17,017,220.00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16,868,436.41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17,330,913.49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313,693.49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3,382,750.00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3,382,750.00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3,382,750.00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76,662.00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76,661.08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76,661.08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280,579,454.00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280,578,942.45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280,579,453.77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280,579,454.00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280,578,942.45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280,579,453.77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5,454.00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4,942.45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5,453.77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280,574,000.00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280,574,000.00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1,295,648.00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1,288,936.07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1,318,636.07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22,988.07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7.4.7.4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F32F7D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>A multipurpose development project</w:t>
            </w:r>
            <w:r w:rsidR="00576F1B" w:rsidRPr="00576F1B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>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552,473,000.00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544,373,783.98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545,155,502.01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7,317,497.99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47,194,000.00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35,418,274.06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36,194,560.71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10,999,439.29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14,875,000.00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11,163,424.43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11,939,711.08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2,935,288.92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32,319,000.00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24,170,996.87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24,170,996.87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8,148,003.13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32,319,000.00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24,170,996.87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24,170,996.87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8,148,003.13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8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24"/>
                <w:w w:val="105"/>
                <w:sz w:val="15"/>
                <w:szCs w:val="15"/>
              </w:rPr>
              <w:t xml:space="preserve"> </w:t>
            </w:r>
            <w:r w:rsidR="00F32F7D" w:rsidRPr="00F32F7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-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grants to the budget of a self-governing unit </w:t>
            </w:r>
            <w:r w:rsidR="00F32F7D" w:rsidRPr="00F32F7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9,648,300.00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1,500,408.87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8,147,891.13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</w:t>
            </w:r>
            <w:r w:rsidR="0062476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22,670,700.00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22,670,588.00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22,670,588.00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</w:t>
            </w:r>
            <w:r w:rsidR="0062476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200,888.00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200,888.00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200,888.00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200,888.00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F32F7D" w:rsidRPr="00F32F7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22,469,700.00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83,852.76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83,852.76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A07ED6">
        <w:trPr>
          <w:trHeight w:hRule="exact" w:val="313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624769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83,852.76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83,852.76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83,852.76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83,852.76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505,279,000.00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508,955,509.92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508,960,941.30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3,681,941.30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7.4.9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576F1B" w:rsidRPr="00576F1B" w:rsidRDefault="00576F1B" w:rsidP="00576F1B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 xml:space="preserve">Economic affairs not elsewhere </w:t>
            </w:r>
            <w:r w:rsidR="00A07ED6" w:rsidRPr="00576F1B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 xml:space="preserve">classified </w:t>
            </w:r>
          </w:p>
          <w:p w:rsidR="001B1C9C" w:rsidRPr="00576F1B" w:rsidRDefault="001B1C9C" w:rsidP="00624769">
            <w:pPr>
              <w:pStyle w:val="TableParagraph"/>
              <w:spacing w:before="25" w:line="201" w:lineRule="exact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114,772,561.00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98,664,825.45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104,759,443.47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10,013,117.53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47,421,022.00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46,378,635.25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46,987,804.55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433,217.45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13,706,838.00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13,591,262.51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13,607,149.98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99,688.02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23,185,201.00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22,648,774.35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23,112,609.08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72,591.92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9,266,056.00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8,857,773.89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8,971,424.02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294,631.98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50,984.16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61,636.41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24,636.41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50,984.16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61,636.41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24,636.41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50,984.16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61,636.41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24,636.41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241,683.00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233,939.17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239,065.10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2,617.90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984,244.00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995,901.17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995,919.96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11,675.96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984,244.00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995,901.17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995,919.96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11,675.96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675,050.00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686,707.17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686,725.96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11,675.96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309,194.00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309,194.00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309,194.00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67,351,539.00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52,286,190.20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57,771,638.92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9,579,900.08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F32F7D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Environment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122,922,150.00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141,274,786.51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152,497,883.98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29,575,733.98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74,991,454.00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81,234,152.43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90,275,275.36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15,283,821.36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23,604,900.00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24,918,345.56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25,260,617.03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1,655,717.03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19,299,820.00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22,954,347.05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23,816,096.03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4,516,276.03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23,148,000.00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22,303,735.53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22,303,735.53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844,264.47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5,818,000.00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7,917,834.90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15,701,093.05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9,883,093.05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200,336.47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213,930.43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211,930.43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200,336.47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213,930.43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211,930.43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5,816,000.00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7,717,498.43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15,487,162.62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9,671,162.62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859,479.86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1,350,336.65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1,034,336.65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33.90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33.90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 w:line="274" w:lineRule="auto"/>
              <w:ind w:left="20" w:right="52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8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  <w:r w:rsidR="00F32F7D">
              <w:rPr>
                <w:rFonts w:ascii="Sylfaen" w:eastAsia="Sylfaen" w:hAnsi="Sylfaen" w:cs="Sylfaen"/>
                <w:w w:val="105"/>
                <w:sz w:val="15"/>
                <w:szCs w:val="15"/>
              </w:rPr>
              <w:t>–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F32F7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targeted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33.90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6,858,018.57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14,136,825.97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8,636,825.97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4,536,023.52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4,536,023.52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963,976.48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4,536,023.52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4,536,023.52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963,976.48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F32F7D" w:rsidRPr="00F32F7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4,536,023.52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4,536,023.52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963,976.48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335,834.00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319,525.27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334,552.88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1,281.12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2,784,900.00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2,820,364.12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2,859,180.84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74,280.84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2,784,900.00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2,820,364.12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2,859,180.84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74,280.84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1,004,900.00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1,040,526.62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1,079,343.34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74,443.34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1,780,000.00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1,779,837.50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1,779,837.50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162.50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47,930,696.00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60,040,634.08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62,222,608.62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14,291,912.62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7.5.1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F32F7D">
            <w:pPr>
              <w:pStyle w:val="TableParagraph"/>
              <w:spacing w:before="25" w:line="201" w:lineRule="exact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Waste </w:t>
            </w:r>
            <w:r w:rsidR="00576F1B"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management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30,428,000.00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27,490,149.51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27,490,149.51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2,937,850.49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30,428,000.00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27,490,149.51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27,490,149.51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2,937,850.49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23,148,000.00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21,739,012.01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21,739,012.01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1,408,987.99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1,528,700.00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1,528,700.00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1,528,700.00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1,528,700.00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1,528,700.00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F32F7D" w:rsidRPr="00F32F7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3,971,300.00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1,528,700.00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1,780,000.00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1,779,837.50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1,779,837.50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162.50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1,780,000.00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1,779,837.50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1,779,837.50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162.50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1,780,000.00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1,779,837.50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1,779,837.50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162.50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7.5.3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6008FD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Pollution </w:t>
            </w:r>
            <w:r w:rsidR="00576F1B"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abatement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2,133,800.00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2,057,120.58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2,076,863.27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56,936.73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2,075,600.00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2,006,546.78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2,026,289.47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49,310.53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1,425,600.00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1,375,247.06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1,384,862.50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40,737.50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612,800.00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595,926.24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604,792.62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8,007.38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26,284.05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27,498.30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501.70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9,089.43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9,136.05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63.95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9,089.43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9,136.05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63.95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9,089.43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9,136.05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50,573.80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50,573.80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7,626.20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7.5.4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6008FD" w:rsidP="00624769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Protection of biodiversity and landscape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44,285,050.00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50,277,032.80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51,443,070.81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7,158,020.81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21,268,900.00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23,826,279.25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24,331,773.58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3,062,873.58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10,595,800.00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11,014,053.97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11,225,884.83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630,084.83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9,790,200.00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10,710,909.26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10,990,823.35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1,200,623.35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318,000.00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946,179.80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947,385.35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629,385.35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65,490.18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66,695.73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64,695.73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65,490.18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66,695.73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64,695.73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4225"/>
        <w:gridCol w:w="2377"/>
        <w:gridCol w:w="2219"/>
        <w:gridCol w:w="2252"/>
        <w:gridCol w:w="2159"/>
      </w:tblGrid>
      <w:tr w:rsidR="0013286C" w:rsidRPr="0013286C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316,000.00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880,689.62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880,689.62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564,689.62</w:t>
            </w:r>
          </w:p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316,000.00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33.90</w:t>
            </w:r>
          </w:p>
        </w:tc>
      </w:tr>
      <w:tr w:rsidR="001B1C9C" w:rsidRPr="004810FB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316,000.00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33.90</w:t>
            </w:r>
          </w:p>
        </w:tc>
      </w:tr>
      <w:tr w:rsidR="001B1C9C" w:rsidRPr="004810FB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316,000.00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33.90</w:t>
            </w:r>
          </w:p>
        </w:tc>
      </w:tr>
      <w:tr w:rsidR="001B1C9C" w:rsidRPr="004810FB" w:rsidTr="006008FD">
        <w:trPr>
          <w:trHeight w:hRule="exact" w:val="608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2.6.3.1.3.1.2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 w:line="274" w:lineRule="auto"/>
              <w:ind w:left="20" w:right="52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8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6008F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targeted transfer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316,000.00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315,966.10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33.90</w:t>
            </w:r>
          </w:p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516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6008FD">
              <w:rPr>
                <w:rFonts w:ascii="Sylfaen" w:eastAsia="Sylfaen" w:hAnsi="Sylfaen" w:cs="Sylfaen"/>
                <w:w w:val="105"/>
                <w:sz w:val="15"/>
                <w:szCs w:val="15"/>
              </w:rPr>
              <w:t>- other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564,723.52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70,000.00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68,001.30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70,000.00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494,900.00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522,411.40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532,956.53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38,056.53</w:t>
            </w:r>
          </w:p>
        </w:tc>
      </w:tr>
      <w:tr w:rsidR="001B1C9C" w:rsidRPr="004810FB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494,900.00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522,411.40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532,956.53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38,056.53</w:t>
            </w:r>
          </w:p>
        </w:tc>
      </w:tr>
      <w:tr w:rsidR="001B1C9C" w:rsidRPr="004810FB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494,900.00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522,411.40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532,956.53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38,056.53</w:t>
            </w:r>
          </w:p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23,016,150.00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26,450,753.55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27,111,297.23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4,095,147.23</w:t>
            </w:r>
          </w:p>
        </w:tc>
      </w:tr>
      <w:tr w:rsidR="001B1C9C" w:rsidRPr="004810FB" w:rsidTr="006008FD">
        <w:trPr>
          <w:trHeight w:hRule="exact" w:val="551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7.5.6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576F1B" w:rsidP="00624769">
            <w:pPr>
              <w:pStyle w:val="TableParagraph"/>
              <w:spacing w:before="25" w:line="201" w:lineRule="exact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E</w:t>
            </w:r>
            <w:r w:rsidR="006008FD" w:rsidRPr="00576F1B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nvironmental protection</w:t>
            </w:r>
            <w:r w:rsidRPr="00576F1B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 xml:space="preserve"> not elsewhere classified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46,075,300.00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61,450,483.62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71,487,800.39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25,412,500.39</w:t>
            </w:r>
          </w:p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21,218,954.00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27,911,176.89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36,427,062.80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15,208,108.80</w:t>
            </w:r>
          </w:p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11,583,500.00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12,529,044.53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12,649,869.70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1,066,369.70</w:t>
            </w:r>
          </w:p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8,896,820.00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11,647,511.55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12,220,480.06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3,323,660.06</w:t>
            </w:r>
          </w:p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3,000,355.10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10,782,407.70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134,846.29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147,234.70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134,846.29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147,234.70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40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2,865,508.81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10,635,173.00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482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43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24769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6008FD">
        <w:trPr>
          <w:trHeight w:hRule="exact" w:val="26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24769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237,834.00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225,239.92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237,054.58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779.42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500,800.00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509,025.79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537,250.76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36,450.76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500,800.00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509,025.79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537,250.76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36,450.76</w:t>
            </w:r>
          </w:p>
        </w:tc>
      </w:tr>
      <w:tr w:rsidR="001B1C9C" w:rsidRPr="004810FB" w:rsidTr="006008FD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500,800.00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509,025.79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537,250.76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36,450.76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24,856,346.00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33,539,306.73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35,060,737.59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10,204,391.59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6008FD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Housing and </w:t>
            </w:r>
            <w:r w:rsidR="00576F1B"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community amenities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349,601,690.00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341,259,400.74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341,259,593.07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8,342,096.93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349,601,690.00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341,259,400.74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341,259,593.07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8,342,096.93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81,250,000.00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81,539,991.63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81,539,991.63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289,991.63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 w:rsidTr="006008FD">
        <w:trPr>
          <w:trHeight w:hRule="exact" w:val="34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 w:rsidTr="006008FD">
        <w:trPr>
          <w:trHeight w:hRule="exact" w:val="45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008FD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6008FD">
              <w:rPr>
                <w:rFonts w:ascii="Sylfaen" w:eastAsia="Sylfaen" w:hAnsi="Sylfaen" w:cs="Sylfaen"/>
                <w:w w:val="105"/>
                <w:sz w:val="15"/>
                <w:szCs w:val="15"/>
              </w:rPr>
              <w:t>- other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 w:rsidTr="006008FD">
        <w:trPr>
          <w:trHeight w:hRule="exact" w:val="41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256,691,763.95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256,691,956.28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340,266.28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256,691,763.95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256,691,956.28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340,266.28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256,691,763.95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256,691,956.28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340,266.28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576F1B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Community</w:t>
            </w:r>
            <w:r w:rsidR="006008FD"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 development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6"/>
              <w:ind w:left="9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341,696.42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6008FD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Water supply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349,601,690.00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340,917,704.32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340,917,896.65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8,683,793.35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349,601,690.00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340,917,704.32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340,917,896.65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8,683,793.35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81,250,000.00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81,539,991.63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81,539,991.63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289,991.63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008FD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254BEE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6008FD">
              <w:rPr>
                <w:rFonts w:ascii="Sylfaen" w:eastAsia="Sylfaen" w:hAnsi="Sylfaen" w:cs="Sylfaen"/>
                <w:w w:val="105"/>
                <w:sz w:val="15"/>
                <w:szCs w:val="15"/>
              </w:rPr>
              <w:t>- other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3,027,645.16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8,972,354.84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256,350,067.53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256,350,259.86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1,430.14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256,350,067.53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256,350,259.86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1,430.14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256,351,690.00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256,350,067.53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256,350,259.86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1,430.14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254BEE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Health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2,008,834,899.00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2,037,854,470.31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2,045,258,789.59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36,423,890.59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1,965,558,998.00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1,992,542,508.48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1,999,322,554.64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33,763,556.64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14,161,170.00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20,537,800.97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20,804,646.61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6,643,476.61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329,799,043.00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344,538,778.58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347,953,997.27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18,154,954.27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439,273.00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474,335.60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474,335.60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35,062.60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157,940.00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682,200.37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848,509.95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690,569.95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97,981.28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98,219.95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89,279.95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97,981.28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98,219.95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89,279.95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584,219.09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750,290.00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601,290.00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584,219.09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750,290.00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601,290.00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584,219.09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750,290.00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601,290.00</w:t>
            </w:r>
          </w:p>
        </w:tc>
      </w:tr>
      <w:tr w:rsidR="001B1C9C" w:rsidRPr="004810FB" w:rsidTr="00254BEE">
        <w:trPr>
          <w:trHeight w:hRule="exact"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 w:rsidP="00254BEE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584,219.09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750,290.00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601,290.00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1,576,924,762.00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1,577,021,510.93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1,577,177,713.80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252,951.80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44,076,810.00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49,287,882.03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52,063,351.41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7,986,541.41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44,076,810.00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49,287,882.03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52,063,351.41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7,986,541.41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44,061,752.00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46,484,586.57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49,011,750.68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4,949,998.68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15,058.00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2,803,295.46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3,051,600.73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3,036,542.73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43,275,901.00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45,311,961.83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45,936,234.95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2,660,333.95</w:t>
            </w:r>
          </w:p>
        </w:tc>
      </w:tr>
      <w:tr w:rsidR="001B1C9C" w:rsidRPr="004810FB" w:rsidTr="00254BEE">
        <w:trPr>
          <w:trHeight w:hRule="exact" w:val="43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7.7.1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254BEE">
            <w:pPr>
              <w:pStyle w:val="TableParagraph"/>
              <w:spacing w:before="25" w:line="201" w:lineRule="exact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Medical products, </w:t>
            </w:r>
            <w:r w:rsidR="00576F1B"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appliances, and </w:t>
            </w: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equipment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2,156,062.00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2,151,697.65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2,156,058.05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2,156,062.00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2,151,697.65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2,156,058.05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282,384.00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278,023.46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282,383.86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1,866,798.00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1,866,797.86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1,866,797.86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3.67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3.67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3.67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7.7.1.1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254BEE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Pharmaceutical products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</w:tbl>
    <w:p w:rsidR="001B1C9C" w:rsidRPr="004810FB" w:rsidRDefault="001B1C9C">
      <w:p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6"/>
              <w:ind w:left="9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2,156,062.00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2,151,697.65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2,156,058.05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2,156,062.00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2,151,697.65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2,156,058.05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282,384.00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278,023.46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282,383.86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1,866,798.00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1,866,797.86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1,866,797.86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3.67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3.67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6,876.33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3.67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7.7.2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254BEE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Outpatient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1,006,374,576.00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1,006,329,052.47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1,006,374,471.20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9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104.80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997,721,366.00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997,675,849.97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997,721,268.70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97.30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940,850.00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940,830.14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940,830.14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19.86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35,137,737.00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35,106,033.89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35,137,712.85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24.15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958,322,768.00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958,308,979.02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958,322,718.79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49.21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3,320,011.00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3,320,006.92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3,320,006.92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4.08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3,320,011.00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3,320,006.92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3,320,006.92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4.08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3,320,011.00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3,320,006.92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3,320,006.92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4.08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8,653,210.00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8,653,202.50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8,653,202.50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7.50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7.7.2.1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576F1B">
            <w:pPr>
              <w:pStyle w:val="TableParagraph"/>
              <w:spacing w:before="25" w:line="201" w:lineRule="exact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General medical</w:t>
            </w:r>
            <w:r w:rsidR="00254BEE"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980,704,322.00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980,658,857.47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980,704,276.16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972,051,112.00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972,005,654.97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972,051,073.66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38.34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30,306,125.00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30,274,444.97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30,306,123.89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1.11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941,556,366.00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941,542,589.17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941,556,328.94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37.06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188,621.00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188,620.83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188,620.83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188,621.00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188,620.83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188,620.83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188,621.00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188,620.83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188,620.83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8,653,210.00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8,653,202.50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8,653,202.50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7.50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7.7.2.2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254BEE">
            <w:pPr>
              <w:pStyle w:val="TableParagraph"/>
              <w:spacing w:before="25" w:line="201" w:lineRule="exact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Specialized </w:t>
            </w:r>
            <w:r w:rsidR="00576F1B"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medical</w:t>
            </w: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25,670,254.00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25,670,195.00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25,670,195.04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58.96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25,670,254.00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25,670,195.00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25,670,195.04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58.96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940,850.00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940,830.14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940,830.14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19.86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4,831,612.00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4,831,588.92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4,831,588.96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23.04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16,766,402.00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16,766,389.85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16,766,389.85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12.15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3,131,390.00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3,131,386.09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3,131,386.09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3.91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254BE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3,131,390.00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3,131,386.09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3,131,386.09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3.91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footerReference w:type="default" r:id="rId10"/>
          <w:pgSz w:w="15840" w:h="12240" w:orient="landscape"/>
          <w:pgMar w:top="220" w:right="260" w:bottom="480" w:left="640" w:header="0" w:footer="296" w:gutter="0"/>
          <w:pgNumType w:start="3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3,131,390.00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3,131,386.09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3,131,386.09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3.91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7.7.3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CC546F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Hospital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319,707,686.00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342,904,289.96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347,299,751.57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27,592,065.57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318,844,436.00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340,962,515.93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344,888,099.13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26,043,663.13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137,185.00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142,080.00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124,285,385.00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137,559,312.38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139,351,100.84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15,065,715.84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 w:rsidTr="00CC546F">
        <w:trPr>
          <w:trHeight w:hRule="exact" w:val="39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191,279,873.00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191,400,442.85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191,534,583.46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254,710.46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3,130,178.00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11,716,906.52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13,711,334.83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10,581,156.83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3,130,178.00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11,716,906.52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13,711,334.83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10,581,156.83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3,130,178.00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8,928,668.28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10,674,791.32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7,544,613.32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2,788,238.24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3,036,543.51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863,250.00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1,941,774.03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2,411,652.44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1,548,402.44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7.7.3.2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CC546F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Specialized hospital</w:t>
            </w:r>
            <w:r w:rsidR="00576F1B"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313,364,136.00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336,560,747.98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340,956,209.59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27,592,073.59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312,500,886.00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334,618,973.95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338,544,557.15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26,043,671.15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137,185.00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142,080.00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124,204,385.00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137,478,312.38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139,270,100.84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15,065,715.84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 w:rsidTr="00CC546F">
        <w:trPr>
          <w:trHeight w:hRule="exact" w:val="34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148,669.18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185,017,323.00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185,137,900.87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185,272,041.48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254,718.48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3,130,178.00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11,716,906.52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13,711,334.83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10,581,156.83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3,130,178.00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11,716,906.52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13,711,334.83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10,581,156.83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3,130,178.00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8,928,668.28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10,674,791.32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7,544,613.32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2,788,238.24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3,036,543.51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</w:tbl>
    <w:p w:rsidR="001B1C9C" w:rsidRPr="004810FB" w:rsidRDefault="001B1C9C">
      <w:p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13286C" w:rsidRPr="0013286C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6C" w:rsidRPr="0013286C" w:rsidRDefault="0013286C" w:rsidP="0013286C">
            <w:pPr>
              <w:jc w:val="center"/>
              <w:rPr>
                <w:sz w:val="18"/>
                <w:szCs w:val="18"/>
              </w:rPr>
            </w:pPr>
            <w:r w:rsidRPr="0013286C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863,250.00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1,941,774.03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2,411,652.44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1,548,402.44</w:t>
            </w:r>
          </w:p>
        </w:tc>
      </w:tr>
      <w:tr w:rsidR="001B1C9C" w:rsidRPr="004810FB" w:rsidTr="00CC546F">
        <w:trPr>
          <w:trHeight w:hRule="exact" w:val="50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7.7.3.3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576F1B" w:rsidP="00576F1B">
            <w:pPr>
              <w:pStyle w:val="TableParagraph"/>
              <w:spacing w:before="25" w:line="201" w:lineRule="exact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M</w:t>
            </w:r>
            <w:r w:rsidR="00CC546F"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edical</w:t>
            </w: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</w:t>
            </w:r>
            <w:r w:rsidR="00CC546F"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and maternity </w:t>
            </w: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centre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6,343,550.00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6,343,541.98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6,343,541.98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8.02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6,343,550.00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6,343,541.98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6,343,541.98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8.02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81,000.00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6,262,550.00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6,262,541.98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6,262,541.98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8.02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7.7.4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CC546F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Public health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68,233,409.00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68,212,768.52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68,229,036.76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4,372.24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68,180,179.00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68,159,592.60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68,175,860.84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4,318.16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2,714,780.00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2,714,779.33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2,714,779.33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0.67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14,765,452.00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14,746,617.83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14,761,271.11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4,180.89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33,316,805.00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33,316,785.52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33,316,788.56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16.44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17,383,142.00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17,381,409.92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17,383,021.84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120.16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17,383,142.00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17,381,409.92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17,383,021.84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120.16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17,383,142.00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17,381,409.92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17,383,021.84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120.16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53,230.00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53,175.92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53,175.92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54.08</w:t>
            </w:r>
          </w:p>
        </w:tc>
      </w:tr>
      <w:tr w:rsidR="001B1C9C" w:rsidRPr="004810FB" w:rsidTr="00CC546F">
        <w:trPr>
          <w:trHeight w:hRule="exact" w:val="63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7.7.6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576F1B" w:rsidP="00B31A96">
            <w:pPr>
              <w:pStyle w:val="Heading1"/>
              <w:rPr>
                <w:b/>
                <w:bCs/>
              </w:rPr>
            </w:pPr>
            <w:r w:rsidRPr="00576F1B">
              <w:rPr>
                <w:b/>
                <w:bCs/>
              </w:rPr>
              <w:t>Health not elsewhere 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612,363,166.00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618,256,661.71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621,199,472.01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8,836,306.01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578,656,955.00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583,592,852.33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586,381,267.92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7,724,312.92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10,505,540.00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16,745,006.50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17,006,957.14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6,501,417.14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155,328,085.00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156,848,791.02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158,421,528.61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3,093,443.61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439,273.00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474,335.60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474,335.60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35,062.60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533,531.19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699,509.95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690,569.95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97,981.28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98,219.95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89,279.95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97,981.28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98,219.95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89,279.95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601,290.00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601,290.00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601,290.00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 w:rsidP="00CC546F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601,290.00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392,138,518.00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392,128,505.68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392,136,825.13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1,692.87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20,236,599.00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16,862,682.34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17,642,111.49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2,594,487.51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CC54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20,236,599.00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16,862,682.34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17,642,111.49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2,594,487.51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20,221,541.00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16,847,625.12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17,627,054.27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2,594,486.73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15,058.00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15,057.22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15,057.22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0.78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33,706,211.00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34,663,809.38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34,818,204.09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1,111,993.09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76F1B">
              <w:rPr>
                <w:rFonts w:ascii="Times New Roman"/>
                <w:b/>
                <w:bCs/>
                <w:w w:val="115"/>
                <w:sz w:val="19"/>
              </w:rPr>
              <w:t>7.8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576F1B" w:rsidRDefault="00FD0070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Recreation, </w:t>
            </w:r>
            <w:r w:rsidR="00576F1B"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c</w:t>
            </w: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ulture</w:t>
            </w:r>
            <w:r w:rsidR="00576F1B"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,</w:t>
            </w: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and </w:t>
            </w:r>
            <w:r w:rsidR="00576F1B"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r</w:t>
            </w:r>
            <w:r w:rsidRPr="00576F1B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eligion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506,455,548.36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508,994,999.00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510,231,889.69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3,776,341.33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459,920,004.36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462,714,961.86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463,823,755.18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3,903,750.82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53,241,286.00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53,267,875.48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53,466,207.42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224,921.42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31,323,456.36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31,381,923.31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31,846,298.26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522,841.90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244,797,274.00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244,769,193.44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245,076,411.14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279,137.14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93,209,895.00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93,370,357.24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93,434,311.98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224,416.98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7,340,150.00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7,348,833.11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7,351,091.21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10,941.21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FD0070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7,340,150.00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7,348,833.11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7,351,091.21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10,941.21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85,869,745.00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86,019,285.67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86,080,982.31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211,237.31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85,378,376.00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85,546,966.67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85,589,613.31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211,237.31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FD0070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82,494,063.00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82,664,229.61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82,705,301.25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211,238.25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FD0070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82,494,063.00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82,664,229.61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82,705,301.25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211,238.25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A96" w:rsidRPr="004810FB" w:rsidRDefault="009379E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LEPLs, N(N)LEs of an autonomous republic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2,848,848.00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2,847,272.06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2,848,847.06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6008FD">
              <w:rPr>
                <w:rFonts w:ascii="Sylfaen" w:eastAsia="Sylfaen" w:hAnsi="Sylfaen" w:cs="Sylfaen"/>
                <w:w w:val="105"/>
                <w:sz w:val="15"/>
                <w:szCs w:val="15"/>
              </w:rPr>
              <w:t>- other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 w:line="274" w:lineRule="auto"/>
              <w:ind w:left="20" w:right="681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112AA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to LEPLs, </w:t>
            </w:r>
            <w:r w:rsidR="0064313F">
              <w:rPr>
                <w:rFonts w:ascii="Sylfaen" w:eastAsia="Sylfaen" w:hAnsi="Sylfaen" w:cs="Sylfaen"/>
                <w:w w:val="105"/>
                <w:sz w:val="15"/>
                <w:szCs w:val="15"/>
              </w:rPr>
              <w:t>N(N)LEs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a self</w:t>
            </w:r>
            <w:r w:rsidR="00112AA2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2,843,248.00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2,841,672.06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2,843,247.06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491,369.00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472,319.00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491,369.00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A96" w:rsidRPr="004810FB" w:rsidRDefault="005F7800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 w:line="274" w:lineRule="auto"/>
              <w:ind w:left="20" w:right="75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5F7800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461,369.00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442,319.00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461,369.00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 w:line="274" w:lineRule="auto"/>
              <w:ind w:left="20" w:right="522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to LEPLs, </w:t>
            </w:r>
            <w:r w:rsidR="0064313F">
              <w:rPr>
                <w:rFonts w:ascii="Sylfaen" w:eastAsia="Sylfaen" w:hAnsi="Sylfaen" w:cs="Sylfaen"/>
                <w:w w:val="105"/>
                <w:sz w:val="15"/>
                <w:szCs w:val="15"/>
              </w:rPr>
              <w:t>N(N)LEs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361,369.00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342,319.00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361,369.00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419,298.00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413,526.07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419,191.08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106.92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36,928,795.00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39,512,086.32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39,581,335.30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2,652,540.30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36,928,795.00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39,512,086.32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39,581,335.30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2,652,540.30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2,906,066.00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5,553,017.75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5,559,074.40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2,653,008.40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34,022,729.00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33,959,068.57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34,022,260.90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468.10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46,535,544.00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46,280,037.14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46,408,134.51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127,409.49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2AA2">
              <w:rPr>
                <w:rFonts w:ascii="Times New Roman"/>
                <w:b/>
                <w:bCs/>
                <w:w w:val="115"/>
                <w:sz w:val="19"/>
              </w:rPr>
              <w:t>7.8.1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112AA2" w:rsidP="00112AA2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R</w:t>
            </w:r>
            <w:r w:rsidR="00B31A96"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ecreation</w:t>
            </w:r>
            <w:r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al</w:t>
            </w:r>
            <w:r w:rsidR="00B31A96"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and sport</w:t>
            </w:r>
            <w:r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ing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158,467,060.00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158,479,304.36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158,803,328.02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336,268.02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156,854,357.00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156,890,679.20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157,214,702.86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360,345.86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1,716,200.00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1,676,476.98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1,676,792.42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39,407.58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1,373,447.00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1,269,913.30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1,310,338.14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63,108.86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149,737,154.00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149,734,288.92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150,014,560.22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277,406.22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2,618,402.00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2,635,804.01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2,637,346.82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18,944.82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40,920.00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58,322.01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59,864.82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18,944.82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40,920.00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58,322.01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59,864.82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18,944.82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2,577,482.00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2,577,482.00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2,577,482.00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2,577,482.00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2,577,482.00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2,577,482.00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140,473.00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140,473.00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140,473.00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140,473.00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140,473.00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140,473.00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2,437,009.00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2,437,009.00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2,437,009.00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 w:line="274" w:lineRule="auto"/>
              <w:ind w:left="20" w:right="681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to LEPLs, </w:t>
            </w:r>
            <w:r w:rsidR="0064313F">
              <w:rPr>
                <w:rFonts w:ascii="Sylfaen" w:eastAsia="Sylfaen" w:hAnsi="Sylfaen" w:cs="Sylfaen"/>
                <w:w w:val="105"/>
                <w:sz w:val="15"/>
                <w:szCs w:val="15"/>
              </w:rPr>
              <w:t>N(N)LEs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2,437,009.00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2,437,009.00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2,437,009.00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16,405.00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16,298.57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16,298.57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106.43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1,392,749.00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1,557,897.42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1,559,366.69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166,617.69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1,392,749.00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1,557,897.42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1,559,366.69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166,617.69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383,820.00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548,970.28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550,439.07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166,619.07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1,008,929.00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1,008,927.14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1,008,927.62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1.38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1,612,703.00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1,588,625.16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1,588,625.16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24,077.84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2AA2">
              <w:rPr>
                <w:rFonts w:ascii="Times New Roman"/>
                <w:b/>
                <w:bCs/>
                <w:w w:val="115"/>
                <w:sz w:val="19"/>
              </w:rPr>
              <w:t>7.8.2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112AA2" w:rsidP="00112AA2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C</w:t>
            </w:r>
            <w:r w:rsidR="00B31A96"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ultur</w:t>
            </w:r>
            <w:r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al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186,812,279.00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189,399,690.64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190,050,817.40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3,238,538.40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168,570,054.00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171,266,069.27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171,789,098.66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3,219,044.66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47,170,546.00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47,244,745.43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47,435,060.57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264,514.57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24,875,811.00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25,121,296.47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25,340,488.12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464,677.12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82,027,799.00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82,003,211.28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82,029,530.81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1,731.81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2,167,074.00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2,144,660.28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2,167,072.30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1.70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1,054,811.00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1,054,095.08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1,054,810.24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0.76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1,054,811.00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1,054,095.08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1,054,810.24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0.76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1,112,263.00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1,090,565.20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1,112,262.06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620,894.00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618,246.20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620,893.06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173,590.00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172,518.14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173,590.00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173,590.00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172,518.14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173,590.00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A96" w:rsidRPr="004810FB" w:rsidRDefault="009379E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LEPLs, N(N)LEs of an autonomous republic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35,465.00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411,839.00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410,263.06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411,838.06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6008FD">
              <w:rPr>
                <w:rFonts w:ascii="Sylfaen" w:eastAsia="Sylfaen" w:hAnsi="Sylfaen" w:cs="Sylfaen"/>
                <w:w w:val="105"/>
                <w:sz w:val="15"/>
                <w:szCs w:val="15"/>
              </w:rPr>
              <w:t>- other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 w:line="274" w:lineRule="auto"/>
              <w:ind w:left="20" w:right="681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to LEPLs, </w:t>
            </w:r>
            <w:r w:rsidR="0064313F">
              <w:rPr>
                <w:rFonts w:ascii="Sylfaen" w:eastAsia="Sylfaen" w:hAnsi="Sylfaen" w:cs="Sylfaen"/>
                <w:w w:val="105"/>
                <w:sz w:val="15"/>
                <w:szCs w:val="15"/>
              </w:rPr>
              <w:t>N(N)LEs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406,239.00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404,663.06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406,238.06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491,369.00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472,319.00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491,369.00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 w:line="274" w:lineRule="auto"/>
              <w:ind w:left="20" w:right="75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5F7800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461,369.00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442,319.00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461,369.00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 w:line="274" w:lineRule="auto"/>
              <w:ind w:left="20" w:right="522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to LEPLs, </w:t>
            </w:r>
            <w:r w:rsidR="0064313F">
              <w:rPr>
                <w:rFonts w:ascii="Sylfaen" w:eastAsia="Sylfaen" w:hAnsi="Sylfaen" w:cs="Sylfaen"/>
                <w:w w:val="105"/>
                <w:sz w:val="15"/>
                <w:szCs w:val="15"/>
              </w:rPr>
              <w:t>N(N)LEs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361,369.00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342,319.00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361,369.00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305,007.00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303,338.33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305,006.51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0.49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12,023,817.00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14,448,817.48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14,511,940.35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2,488,123.35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12,023,817.00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14,448,817.48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14,511,940.35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2,488,123.35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2,398,384.00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4,882,383.95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4,886,971.77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2,488,587.77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9,625,433.00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9,566,433.53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9,624,968.58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464.42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18,242,225.00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18,133,621.37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18,261,718.74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19,493.74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2AA2">
              <w:rPr>
                <w:rFonts w:ascii="Times New Roman"/>
                <w:b/>
                <w:bCs/>
                <w:w w:val="115"/>
                <w:sz w:val="19"/>
              </w:rPr>
              <w:t>7.8.3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112AA2" w:rsidP="00112AA2">
            <w:pPr>
              <w:pStyle w:val="TableParagraph"/>
              <w:spacing w:before="25" w:line="201" w:lineRule="exact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112AA2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B</w:t>
            </w:r>
            <w:r w:rsidR="00B31A96" w:rsidRPr="00112AA2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roadcasting and publishing </w:t>
            </w:r>
            <w:r w:rsidRPr="00112AA2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84,549,200.00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84,675,786.14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84,680,875.93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131,675.93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84,499,200.00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84,625,792.48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84,630,882.27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131,682.27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124,954.53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129,443.81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2,319,200.00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2,318,599.49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2,319,200.00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82,182,238.46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82,182,238.46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2,238.46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82,180,000.00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49,993.66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49,993.66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6.34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2AA2">
              <w:rPr>
                <w:rFonts w:ascii="Times New Roman"/>
                <w:b/>
                <w:bCs/>
                <w:w w:val="115"/>
                <w:sz w:val="19"/>
              </w:rPr>
              <w:t>7.8.4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B31A96">
            <w:pPr>
              <w:pStyle w:val="TableParagraph"/>
              <w:spacing w:before="25" w:line="201" w:lineRule="exact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112AA2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Religious and other </w:t>
            </w:r>
            <w:r w:rsidR="00112AA2" w:rsidRPr="00112AA2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community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4,462,800.00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4,462,799.11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4,462,799.11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4,454,121.00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4,454,120.11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4,454,120.11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4,454,121.00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4,454,120.11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4,454,120.11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8,679.00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8,679.00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8,679.00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 w:rsidTr="00112AA2">
        <w:trPr>
          <w:trHeight w:hRule="exact" w:val="493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2AA2">
              <w:rPr>
                <w:rFonts w:ascii="Times New Roman"/>
                <w:b/>
                <w:bCs/>
                <w:w w:val="115"/>
                <w:sz w:val="19"/>
              </w:rPr>
              <w:t>7.8.6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112AA2" w:rsidP="00B31A96">
            <w:pPr>
              <w:pStyle w:val="Heading1"/>
              <w:rPr>
                <w:b/>
                <w:bCs/>
              </w:rPr>
            </w:pPr>
            <w:r w:rsidRPr="00112AA2">
              <w:rPr>
                <w:b/>
                <w:bCs/>
                <w:w w:val="103"/>
              </w:rPr>
              <w:t>Recreation, culture, and religion</w:t>
            </w:r>
            <w:r w:rsidRPr="00112AA2">
              <w:rPr>
                <w:b/>
                <w:bCs/>
                <w:spacing w:val="-1"/>
              </w:rPr>
              <w:t xml:space="preserve"> not elsewhere </w:t>
            </w:r>
            <w:r w:rsidR="00A07ED6" w:rsidRPr="00112AA2">
              <w:rPr>
                <w:b/>
                <w:bCs/>
                <w:spacing w:val="-1"/>
              </w:rPr>
              <w:t xml:space="preserve">classified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72,164,209.36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71,977,418.75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72,234,069.23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69,859.87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45,542,272.36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45,478,300.80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45,734,951.28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192,678.92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4,354,540.00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4,346,653.07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4,354,354.43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185.57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5,074,198.36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4,865,759.01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5,066,028.19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8,170.17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6,259,000.00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6,258,973.64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6,259,000.00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6,244,419.00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6,407,654.49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6,447,654.40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203,235.40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6,244,419.00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6,236,416.02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6,236,416.15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8,002.85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6,244,419.00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6,236,416.02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6,236,416.15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8,002.85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211,238.25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211,238.25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211,238.25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  <w:r w:rsidR="00B31A96">
              <w:rPr>
                <w:rFonts w:ascii="Sylfaen" w:eastAsia="Sylfaen" w:hAnsi="Sylfaen" w:cs="Sylfaen"/>
                <w:sz w:val="15"/>
                <w:szCs w:val="15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211,238.25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97,886.00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93,889.17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97,886.00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23,512,229.00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23,505,371.42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23,510,028.26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2,200.74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23,512,229.00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23,505,371.42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23,510,028.26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2,200.74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123,862.00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121,663.52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121,663.56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2,198.44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23,388,367.00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23,383,707.90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23,388,364.70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2.30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26,621,937.00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26,499,117.95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26,499,117.95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122,819.05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2AA2">
              <w:rPr>
                <w:rFonts w:ascii="Times New Roman"/>
                <w:b/>
                <w:bCs/>
                <w:w w:val="115"/>
                <w:sz w:val="19"/>
              </w:rPr>
              <w:t>7.9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B31A96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Education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1,814,178,505.00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1,829,341,518.74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1,836,712,759.04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22,534,254.04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1,618,987,943.00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1,634,382,130.84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1,640,570,777.48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21,582,834.48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45,843,465.00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46,750,739.20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47,390,989.36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1,547,524.36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165,314,127.00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167,358,739.34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171,467,399.10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6,153,272.10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A2406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Interest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83,747,332.00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91,199,172.14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92,430,491.47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8,683,159.47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69,547,663.00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71,562,534.21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71,587,328.08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2,039,665.08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4,027.37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4,027.38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4,027.37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4,027.38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2,775,947.00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2,825,078.40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2,825,234.66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49,287.66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2,775,947.00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2,825,078.40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2,825,234.66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49,287.66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66,771,716.00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68,733,428.44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68,758,066.04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1,986,350.04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51,089,400.00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53,057,069.56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53,076,101.40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1,986,701.40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22,448,435.00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24,489,777.05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24,508,790.89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2,060,355.89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22,448,435.00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24,489,777.05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24,508,790.89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2,060,355.89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177,565.00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177,565.00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177,565.00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24"/>
                <w:w w:val="105"/>
                <w:sz w:val="15"/>
                <w:szCs w:val="15"/>
              </w:rPr>
              <w:t xml:space="preserve"> </w:t>
            </w:r>
            <w:r w:rsidR="00B31A96">
              <w:rPr>
                <w:rFonts w:ascii="Sylfaen" w:eastAsia="Sylfaen" w:hAnsi="Sylfaen" w:cs="Sylfaen"/>
                <w:w w:val="105"/>
                <w:sz w:val="15"/>
                <w:szCs w:val="15"/>
              </w:rPr>
              <w:t>–</w:t>
            </w:r>
            <w:r w:rsidR="00974B72" w:rsidRPr="004810FB">
              <w:rPr>
                <w:rFonts w:ascii="Sylfaen" w:eastAsia="Sylfaen" w:hAnsi="Sylfaen" w:cs="Sylfaen"/>
                <w:spacing w:val="-7"/>
                <w:w w:val="105"/>
                <w:sz w:val="15"/>
                <w:szCs w:val="15"/>
              </w:rPr>
              <w:t xml:space="preserve"> </w:t>
            </w:r>
            <w:r w:rsidR="005F7800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177,565.00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177,565.00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177,565.00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28,463,400.00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28,389,727.51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28,389,745.51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73,654.49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28,457,400.00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28,383,727.51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28,383,745.51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73,654.49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 w:line="274" w:lineRule="auto"/>
              <w:ind w:left="20" w:right="52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8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6008F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targeted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28,457,400.00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28,383,727.51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28,383,745.51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73,654.49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 w:line="274" w:lineRule="auto"/>
              <w:ind w:left="20" w:right="681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to LEPLs, </w:t>
            </w:r>
            <w:r w:rsidR="0064313F">
              <w:rPr>
                <w:rFonts w:ascii="Sylfaen" w:eastAsia="Sylfaen" w:hAnsi="Sylfaen" w:cs="Sylfaen"/>
                <w:w w:val="105"/>
                <w:sz w:val="15"/>
                <w:szCs w:val="15"/>
              </w:rPr>
              <w:t>N(N)LEs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15,682,316.00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15,676,358.88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15,681,964.64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351.36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10,742,316.00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10,738,230.79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10,741,999.97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316.03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  <w:r w:rsidR="00B31A96" w:rsidRPr="00B31A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from the central budget for LEPLs, </w:t>
            </w:r>
            <w:r w:rsidR="0064313F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N(N)LEs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10,742,316.00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10,738,230.79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10,741,999.97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316.03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4,938,128.09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4,939,964.67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35.33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4,938,128.09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4,939,964.67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35.33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4,938,128.09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4,939,964.67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35.33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5,476,176.00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5,463,828.14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5,465,685.91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10,490.09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1,249,012,180.00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1,252,000,117.81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1,252,181,883.56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3,169,703.56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1,249,012,180.00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1,252,000,117.81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1,252,181,883.56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3,169,703.56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1,189,696,841.00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1,192,715,631.06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1,192,862,762.99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3,165,921.99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59,315,339.00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59,284,486.75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59,319,120.57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3,781.57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195,190,562.00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194,959,387.90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196,141,981.56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951,419.56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2AA2">
              <w:rPr>
                <w:rFonts w:ascii="Times New Roman"/>
                <w:b/>
                <w:bCs/>
                <w:w w:val="115"/>
                <w:sz w:val="19"/>
              </w:rPr>
              <w:t>7.9.1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B31A96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112AA2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Pre</w:t>
            </w:r>
            <w:r w:rsidR="00112AA2" w:rsidRPr="00112AA2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-primary and primary</w:t>
            </w:r>
            <w:r w:rsidRPr="00112AA2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 xml:space="preserve"> education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110,480.00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211,975.18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217,645.60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107,165.60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110,480.00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211,975.18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217,645.60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107,165.60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110,480.00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211,975.18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217,645.60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107,165.60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2AA2">
              <w:rPr>
                <w:rFonts w:ascii="Times New Roman"/>
                <w:b/>
                <w:bCs/>
                <w:w w:val="115"/>
                <w:sz w:val="19"/>
              </w:rPr>
              <w:t>7.9.2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112AA2" w:rsidRDefault="00112AA2" w:rsidP="00B31A96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Secondary </w:t>
            </w:r>
            <w:r w:rsidR="00B31A96" w:rsidRPr="00112AA2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education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1,048,330,308.00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1,048,428,904.31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1,049,175,372.29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845,064.29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1,048,309,680.00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1,048,408,276.31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1,049,154,744.29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845,064.29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11,474,232.00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11,585,582.97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12,325,961.39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851,729.39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19,148,308.00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19,145,389.52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19,148,246.68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61.32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4,085,268.00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4,084,246.32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4,085,268.00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1,013,600,918.00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1,013,592,104.34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1,013,594,315.06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6,602.94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1,013,600,918.00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1,013,592,104.34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1,013,594,315.06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6,602.94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1,013,291,952.00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1,013,283,139.17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1,013,285,349.89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6,602.11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308,966.00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308,965.17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308,965.17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20,628.00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20,628.00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7.9.2.3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S</w:t>
            </w:r>
            <w:r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econdary tertiary education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1,048,330,308.00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1,048,428,904.31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1,049,175,372.29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845,064.29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1,048,309,680.00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1,048,408,276.31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1,049,154,744.29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845,064.29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11,474,232.00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11,585,582.97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12,325,961.39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851,729.39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19,148,308.00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19,145,389.52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19,148,246.68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61.32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953.16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4,085,268.00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4,084,246.32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4,085,268.00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1,013,600,918.00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1,013,592,104.34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1,013,594,315.06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6,602.94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1,013,600,918.00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1,013,592,104.34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1,013,594,315.06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6,602.94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1,013,291,952.00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1,013,283,139.17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1,013,285,349.89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6,602.11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308,966.00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308,965.17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308,965.17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20,628.00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20,628.00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20,628.00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7.9.3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Postsecondary nontertiary education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85,201,462.00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85,695,700.34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86,360,564.00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1,159,102.00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83,957,193.00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84,811,436.24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85,476,078.90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1,518,885.90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5,153,814.00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5,197,332.80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5,197,418.44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43,604.44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8,649,848.00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9,386,529.79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9,957,992.09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1,308,144.09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18,673,545.00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18,644,888.44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18,722,607.24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49,062.24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3,741,498.00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3,730,959.48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3,745,857.43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4,359.43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10,423.00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14,787.46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14,787.46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4,364.46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10,423.00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14,787.46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14,787.46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4,364.46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3,731,075.00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3,716,172.02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3,731,069.97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5.03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3,626,075.00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3,611,177.05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3,626,075.00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3,598,410.00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3,583,512.05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3,598,410.00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3,598,410.00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3,583,512.05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3,598,410.00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27,665.00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27,665.00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27,665.00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A96" w:rsidRPr="004810FB" w:rsidRDefault="009379E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LEPLs, N(N)LEs of an autonomous republic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27,665.00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27,665.00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27,665.00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104,994.97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104,994.97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5.03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104,994.97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104,994.97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5.03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A96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104,994.97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104,994.97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5.03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94,282.00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94,203.36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94,281.01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0.99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47,644,206.00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47,757,522.37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47,757,922.69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113,716.69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47,644,206.00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47,757,522.37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47,757,922.69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113,716.69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47,475,434.00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47,575,151.65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47,575,551.97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100,117.97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168,772.00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182,370.72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182,370.72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13,598.72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1,244,269.00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884,264.10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884,485.10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359,783.90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7.9.4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Tertiary education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133,862,465.00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146,596,527.56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147,890,417.37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14,027,952.37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133,418,500.00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145,172,501.88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146,456,054.58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13,037,554.58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12,604,857.00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12,603,587.12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12,604,811.99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45.01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6,515,077.00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7,141,199.65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7,321,047.19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805,970.19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7,720,682.00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14,861,503.95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15,849,240.54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8,128,558.54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1,193,533.00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2,299,104.65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2,303,161.55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1,109,628.55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2,949.21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2,949.22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2,949.21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2,949.22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303,533.00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324,026.75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324,101.90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20,568.90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303,533.00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324,026.75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324,101.90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20,568.90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890,000.00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1,972,128.69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1,976,110.43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1,086,110.43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827,500.00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1,909,628.69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1,913,610.43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1,086,110.43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827,500.00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1,909,628.69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1,913,610.43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1,086,110.43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827,500.00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1,909,628.69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1,913,610.43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1,086,110.43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A96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54,493.06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54,493.06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506.94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105,329,351.00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108,212,613.45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108,323,300.25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2,993,949.25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105,329,351.00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108,212,613.45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108,323,300.25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2,993,949.25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105,318,351.00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108,201,613.45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108,312,300.25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2,993,949.25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footerReference w:type="default" r:id="rId11"/>
          <w:pgSz w:w="15840" w:h="12240" w:orient="landscape"/>
          <w:pgMar w:top="220" w:right="260" w:bottom="480" w:left="640" w:header="0" w:footer="296" w:gutter="0"/>
          <w:pgNumType w:start="4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443,965.00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1,424,025.68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1,434,362.79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990,397.79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7.9.4.2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685E4C" w:rsidRPr="00685E4C" w:rsidRDefault="00685E4C" w:rsidP="00685E4C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Second stage of tertiary</w:t>
            </w:r>
          </w:p>
          <w:p w:rsidR="001B1C9C" w:rsidRPr="00685E4C" w:rsidRDefault="00685E4C" w:rsidP="00685E4C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education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133,862,465.00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146,596,527.56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147,890,417.37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14,027,952.37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133,418,500.00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145,172,501.88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146,456,054.58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13,037,554.58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12,604,857.00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12,603,587.12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12,604,811.99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45.01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6,515,077.00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7,141,199.65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7,321,047.19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805,970.19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7,720,682.00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14,861,503.95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15,849,240.54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8,128,558.54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1,193,533.00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2,299,104.65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2,303,161.55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1,109,628.55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2,949.21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2,949.22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A96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B31A96">
              <w:rPr>
                <w:rFonts w:ascii="Sylfaen" w:eastAsia="Sylfaen" w:hAnsi="Sylfaen" w:cs="Sylfaen"/>
                <w:w w:val="105"/>
                <w:sz w:val="15"/>
                <w:szCs w:val="15"/>
              </w:rPr>
              <w:t>–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B31A96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to foreign governments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2,949.21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2,949.22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303,533.00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324,026.75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324,101.90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20,568.90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303,533.00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324,026.75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324,101.90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20,568.90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890,000.00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1,972,128.69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1,976,110.43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1,086,110.43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827,500.00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1,909,628.69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1,913,610.43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1,086,110.43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827,500.00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1,909,628.69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1,913,610.43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1,086,110.43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827,500.00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1,909,628.69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1,913,610.43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1,086,110.43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62,500.00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54,493.06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54,493.06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506.94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105,329,351.00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108,212,613.45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108,323,300.25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2,993,949.25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105,329,351.00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108,212,613.45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108,323,300.25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2,993,949.25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B31A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105,318,351.00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108,201,613.45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108,312,300.25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2,993,949.25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443,965.00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1,424,025.68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1,434,362.79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990,397.79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7.9.5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B31A96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Education not definable by level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675,283.00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1,919,612.50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3,289,506.30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2,614,223.30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675,283.00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1,919,612.50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3,289,506.30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2,614,223.30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767,642.01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1,400,000.00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476,821.99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1,214,245.00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675,283.00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675,148.50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675,261.30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21.70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B31A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675,283.00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675,148.50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675,261.30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21.70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32372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675,283.00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675,148.50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675,261.30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21.70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7.9.6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632372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Subsidiary services to education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161,631,968.00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162,189,311.79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162,336,692.41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704,724.41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160,319,396.00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160,836,904.64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160,984,276.31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664,880.31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8,973,307.00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9,058,103.86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9,058,990.14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85,683.14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66,137,092.00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66,730,292.48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66,794,257.94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657,165.94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4,201,322.00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4,133,291.80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4,193,608.88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7,713.12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28,483,570.00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28,416,125.99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28,416,143.99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67,426.01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26,170.00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32,398.48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32,398.48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6,228.48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632372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26,170.00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32,398.48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32,398.48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6,228.48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28,457,400.00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28,383,727.51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28,383,745.51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73,654.49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28,457,400.00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28,383,727.51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28,383,745.51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73,654.49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28,457,400.00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28,383,727.51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28,383,745.51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73,654.49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28,457,400.00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28,383,727.51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28,383,745.51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73,654.49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32372">
            <w:pPr>
              <w:pStyle w:val="TableParagraph"/>
              <w:spacing w:before="6" w:line="274" w:lineRule="auto"/>
              <w:ind w:left="20" w:right="52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6008FD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targeted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28,457,400.00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28,383,727.51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28,383,745.51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73,654.49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930,355.00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929,586.70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929,799.86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555.14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51,593,750.00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51,569,503.81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51,591,475.50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2,274.50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32372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51,593,750.00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51,569,503.81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51,591,475.50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2,274.50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632372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11,302,569.00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11,280,574.36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11,302,546.05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22.95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632372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40,291,181.00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40,288,929.45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40,288,929.45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2,251.55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1,312,572.00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1,352,407.15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1,352,416.10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39,844.10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7.9.7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632372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R&amp;D education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59,103,486.00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60,387,931.90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60,494,450.53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1,390,964.53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57,432,832.00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58,684,771.43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58,791,290.06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1,358,458.06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5,593,102.00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5,613,860.78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5,614,167.69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21,065.69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3,664,242.00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3,972,491.70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3,981,420.45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317,178.45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20,205,257.00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20,073,768.91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20,162,536.19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42,720.81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19,715,600.00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20,703,533.83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20,703,614.94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988,014.94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1,878,675.00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1,892,425.37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1,892,506.48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13,831.48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1,878,675.00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1,892,425.37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1,892,506.48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13,831.48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17,836,925.00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18,811,108.46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18,811,108.46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974,183.46</w:t>
            </w:r>
          </w:p>
        </w:tc>
      </w:tr>
    </w:tbl>
    <w:p w:rsidR="001B1C9C" w:rsidRPr="004810FB" w:rsidRDefault="001B1C9C">
      <w:pPr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17,836,225.00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18,810,470.46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18,810,470.46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974,245.46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17,680,325.00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18,654,570.46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18,654,570.46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974,245.46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17,680,325.00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18,654,570.46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18,654,570.46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974,245.46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 w:rsidP="00632372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  <w:p w:rsidR="001B1C9C" w:rsidRPr="004810FB" w:rsidRDefault="001B1C9C" w:rsidP="00632372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149,900.00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149,900.00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A1B" w:rsidRPr="004810FB" w:rsidRDefault="009379E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LEPLs, N(N)LEs of an autonomous republic</w:t>
            </w:r>
          </w:p>
          <w:p w:rsidR="001B1C9C" w:rsidRPr="004810FB" w:rsidRDefault="001B1C9C" w:rsidP="00632372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149,900.00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149,900.00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 w:line="274" w:lineRule="auto"/>
              <w:ind w:left="20" w:right="681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to LEPLs, </w:t>
            </w:r>
            <w:r w:rsidR="0064313F">
              <w:rPr>
                <w:rFonts w:ascii="Sylfaen" w:eastAsia="Sylfaen" w:hAnsi="Sylfaen" w:cs="Sylfaen"/>
                <w:w w:val="105"/>
                <w:sz w:val="15"/>
                <w:szCs w:val="15"/>
              </w:rPr>
              <w:t>N(N)LEs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632372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A1B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638.00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638.00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62.00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16,086.00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16,085.34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16,085.79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0.21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8,238,545.00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8,305,030.87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8,313,465.00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74,920.00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8,238,545.00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8,305,030.87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8,313,465.00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74,920.00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8,238,545.00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8,305,030.87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8,313,465.00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74,920.00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1,670,654.00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1,703,160.47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1,703,160.47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32,506.47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7.9.8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074A1B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 xml:space="preserve">Education not elsewhere </w:t>
            </w:r>
            <w:r w:rsidR="00A07ED6" w:rsidRPr="00685E4C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>classified</w:t>
            </w:r>
          </w:p>
          <w:p w:rsidR="001B1C9C" w:rsidRPr="00685E4C" w:rsidRDefault="001B1C9C">
            <w:pPr>
              <w:pStyle w:val="TableParagraph"/>
              <w:spacing w:before="25" w:line="201" w:lineRule="exact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325,263,053.00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323,911,555.16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326,948,110.54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1,685,057.54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134,764,579.00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134,336,652.66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136,201,181.44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1,436,602.44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13,518,385.00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13,510,212.63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13,515,601.10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2,783.90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68,763,156.00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67,853,845.58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69,654,829.44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891,673.44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A2406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Interest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47,000.00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13,798,218.00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14,340,329.52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14,354,251.94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556,033.94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16,412,508.00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16,411,857.10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16,417,597.01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5,089.01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556,192.00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560,487.18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560,487.18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4,295.18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556,192.00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560,487.18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560,487.18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4,295.18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15,856,316.00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15,850,291.76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15,856,031.67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284.33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342,065.85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342,200.00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342,065.85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342,200.00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 w:rsidP="0064313F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342,200.00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342,065.85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342,200.00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15,514,116.00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15,508,225.91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15,513,831.67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284.33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the central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10,574,116.00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10,570,097.82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10,573,867.00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249.00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13F" w:rsidRPr="004810FB" w:rsidRDefault="00924B9E" w:rsidP="0064313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="00932ABA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>Grants to LEPLs, N(N)LEs of the central budget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10,574,116.00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10,570,097.82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10,573,867.00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249.00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unified municipal budget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4,938,128.09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4,939,964.67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35.33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 the budget of a self-governing unit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4,938,128.09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4,939,964.67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35.33</w:t>
            </w:r>
          </w:p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2.6.3.2.3.1.1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074A1B">
            <w:pPr>
              <w:pStyle w:val="TableParagraph"/>
              <w:spacing w:before="6" w:line="274" w:lineRule="auto"/>
              <w:ind w:left="20" w:right="407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grants to the budget of a self-governing unit </w:t>
            </w:r>
            <w:r w:rsidR="00974B72" w:rsidRPr="004810FB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974B72" w:rsidRPr="004810FB">
              <w:rPr>
                <w:rFonts w:ascii="Sylfaen" w:eastAsia="Sylfaen" w:hAnsi="Sylfaen" w:cs="Sylfaen"/>
                <w:spacing w:val="-9"/>
                <w:w w:val="105"/>
                <w:sz w:val="15"/>
                <w:szCs w:val="15"/>
              </w:rPr>
              <w:t xml:space="preserve"> </w:t>
            </w:r>
            <w:r w:rsidR="00924B9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4,938,128.09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4,939,964.67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35.33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295,185.00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285,213.36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285,758.19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9,426.81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21,930,127.00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21,888,194.47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21,926,143.76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3,983.24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21,930,127.00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21,888,194.47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21,926,143.76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3,983.24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3,394,707.00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3,394,973.06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3,398,288.53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0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0"/>
                <w:sz w:val="15"/>
              </w:rPr>
              <w:t>3,581.53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18,535,420.00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18,493,221.41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18,527,855.23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7,564.77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190,498,474.00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189,574,902.50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190,746,929.10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248,455.10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7.10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567489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4,630,517,650.00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4,631,392,107.14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4,632,039,765.79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1,522,115.79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4,612,869,900.00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4,613,757,728.50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4,614,313,482.79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1,443,582.79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25,741,249.00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25,730,322.32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25,739,740.95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1,508.05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26,179,375.00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25,843,108.40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26,301,869.28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122,494.28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600,001.86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600,776.23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223.77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423,786.83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423,786.96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85,731.96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387,980.44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387,980.54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49,925.54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387,980.44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387,980.54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49,925.54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 w:rsidP="00074A1B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 w:rsidTr="00074A1B">
        <w:trPr>
          <w:trHeight w:hRule="exact" w:val="52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republican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79E2" w:rsidP="00074A1B">
            <w:pPr>
              <w:pStyle w:val="TableParagraph"/>
              <w:spacing w:before="6" w:line="274" w:lineRule="auto"/>
              <w:ind w:left="20" w:right="802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the republican budget of an autonomous republic 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</w:tbl>
    <w:p w:rsidR="001B1C9C" w:rsidRPr="004810FB" w:rsidRDefault="001B1C9C">
      <w:p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4,397,162,817.00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4,396,811,971.35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4,396,815,111.82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347,705.18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162,847,404.00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164,348,537.74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164,432,197.55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1,584,793.55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162,847,404.00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164,348,537.74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164,432,197.55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1,584,793.55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57,163,999.00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58,649,983.96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58,660,793.31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1,496,794.31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105,683,405.00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105,698,553.78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105,771,404.24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87,999.24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17,647,750.00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17,634,378.64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17,726,283.00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78,533.00</w:t>
            </w:r>
          </w:p>
        </w:tc>
      </w:tr>
      <w:tr w:rsidR="001B1C9C" w:rsidRPr="004810FB" w:rsidTr="00685E4C">
        <w:trPr>
          <w:trHeight w:hRule="exact" w:val="48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7.10.1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685E4C">
            <w:pPr>
              <w:pStyle w:val="TableParagraph"/>
              <w:spacing w:before="5" w:line="267" w:lineRule="auto"/>
              <w:ind w:right="183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S</w:t>
            </w:r>
            <w:r w:rsidR="00074A1B"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ick</w:t>
            </w:r>
            <w:r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ness</w:t>
            </w:r>
            <w:r w:rsidR="00074A1B"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 xml:space="preserve"> and disab</w:t>
            </w:r>
            <w:r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ility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16,418,290.00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16,418,276.79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16,418,276.79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13.21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16,418,290.00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16,418,276.79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16,418,276.79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13.21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11,476,760.00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11,476,749.49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11,476,749.49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10.51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10FB">
              <w:rPr>
                <w:rFonts w:ascii="Times New Roman"/>
                <w:spacing w:val="-1"/>
                <w:w w:val="115"/>
                <w:sz w:val="19"/>
              </w:rPr>
              <w:t>7.10.1.1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074A1B">
            <w:pPr>
              <w:pStyle w:val="TableParagraph"/>
              <w:spacing w:before="5"/>
              <w:ind w:left="23"/>
              <w:rPr>
                <w:rFonts w:ascii="Sylfaen" w:eastAsia="Sylfaen" w:hAnsi="Sylfaen" w:cs="Sylfaen"/>
                <w:sz w:val="17"/>
                <w:szCs w:val="17"/>
              </w:rPr>
            </w:pPr>
            <w:r w:rsidRPr="00074A1B">
              <w:rPr>
                <w:rFonts w:ascii="Sylfaen" w:eastAsia="Sylfaen" w:hAnsi="Sylfaen" w:cs="Sylfaen"/>
                <w:w w:val="105"/>
                <w:sz w:val="17"/>
                <w:szCs w:val="17"/>
              </w:rPr>
              <w:t>Social protection of sick</w:t>
            </w:r>
            <w:r>
              <w:rPr>
                <w:rFonts w:ascii="Sylfaen" w:eastAsia="Sylfaen" w:hAnsi="Sylfaen" w:cs="Sylfaen"/>
                <w:w w:val="105"/>
                <w:sz w:val="17"/>
                <w:szCs w:val="17"/>
              </w:rPr>
              <w:t xml:space="preserve"> persons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780,740.00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780,732.53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780,732.53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7.47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780,740.00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780,732.53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780,732.53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7.47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780,740.00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780,732.53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780,732.53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7.47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spacing w:val="-1"/>
                <w:w w:val="115"/>
                <w:sz w:val="19"/>
              </w:rPr>
              <w:t>7.10.1.2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074A1B">
            <w:pPr>
              <w:pStyle w:val="TableParagraph"/>
              <w:spacing w:before="25" w:line="201" w:lineRule="exact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D</w:t>
            </w:r>
            <w:r w:rsidR="00074A1B"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isab</w:t>
            </w:r>
            <w:r w:rsidRPr="00685E4C">
              <w:rPr>
                <w:rFonts w:ascii="Sylfaen" w:eastAsia="Sylfaen" w:hAnsi="Sylfaen" w:cs="Sylfaen"/>
                <w:b/>
                <w:bCs/>
                <w:w w:val="105"/>
                <w:sz w:val="17"/>
                <w:szCs w:val="17"/>
              </w:rPr>
              <w:t>ility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15,637,550.00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15,637,544.26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15,637,544.26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5.74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15,637,550.00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15,637,544.26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15,637,544.26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5.74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10,696,020.00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10,696,016.96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10,696,016.96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3.04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2.70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4,941,530.00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4,941,527.30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7.10.2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074A1B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Old age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2,901,877,400.00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2,901,545,561.57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2,901,545,563.44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331,836.56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2,901,867,400.00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2,901,535,561.57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2,901,535,563.44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331,836.56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32,560.00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32,560.00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32,560.00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251,000.00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251,000.00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2,901,414,350.00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2,901,082,511.73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2,901,082,513.60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331,836.40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169,490.00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169,489.84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169,489.84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0.16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169,490.00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169,489.84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169,489.84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0.16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169,490.00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169,489.84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169,489.84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0.16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>
        <w:trPr>
          <w:trHeight w:hRule="exact" w:val="4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7.10.4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074A1B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F</w:t>
            </w:r>
            <w:r w:rsidR="00074A1B"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amily and children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1,169,710,280.00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1,169,692,527.56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1,169,694,228.86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16,051.14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1,169,710,280.00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1,169,692,527.56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1,169,694,228.86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16,051.14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4,317,266.00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4,316,640.46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4,317,265.46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0.54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350,000.00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349,001.86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349,776.23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223.77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1,164,754,452.00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9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1,164,738,323.33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0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1,164,738,625.26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15,826.74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288,562.00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288,561.91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288,561.91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288,562.00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288,561.91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288,561.91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288,562.00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288,561.91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288,561.91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7.10.6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074A1B">
            <w:pPr>
              <w:pStyle w:val="TableParagraph"/>
              <w:spacing w:before="5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H</w:t>
            </w:r>
            <w:r w:rsidR="0064313F" w:rsidRPr="00685E4C">
              <w:rPr>
                <w:rFonts w:ascii="Sylfaen" w:eastAsia="Sylfaen" w:hAnsi="Sylfaen" w:cs="Sylfaen"/>
                <w:b/>
                <w:bCs/>
                <w:sz w:val="17"/>
                <w:szCs w:val="17"/>
              </w:rPr>
              <w:t>ousing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28,767,363.00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28,767,352.98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28,767,352.98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10.02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20,066,363.00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20,066,352.98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20,066,352.98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10.02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638,285.00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638,284.49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638,284.49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0.51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19,428,078.00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19,428,068.49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19,428,068.49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9.51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8,701,000.00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8,701,000.00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8,701,000.00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</w:tr>
      <w:tr w:rsidR="001B1C9C" w:rsidRPr="004810FB" w:rsidTr="00685E4C">
        <w:trPr>
          <w:trHeight w:hRule="exact" w:val="52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7.10.7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074A1B">
            <w:pPr>
              <w:pStyle w:val="TableParagraph"/>
              <w:spacing w:before="5" w:line="267" w:lineRule="auto"/>
              <w:ind w:right="276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S</w:t>
            </w:r>
            <w:r w:rsidR="0064313F"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 xml:space="preserve">ocial </w:t>
            </w:r>
            <w:r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exclusion</w:t>
            </w:r>
            <w:r w:rsidR="0064313F"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 xml:space="preserve"> not </w:t>
            </w:r>
            <w:r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 xml:space="preserve">elsewhere </w:t>
            </w:r>
            <w:r w:rsidR="0064313F"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>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127,932,002.00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128,115,553.97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128,490,616.10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558,614.10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119,359,712.00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119,528,816.32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119,839,688.99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479,976.99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7,435,147.00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7,435,146.82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7,435,146.82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0.18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2,108,627.00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2,299,532.37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2,538,172.62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429,545.62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50,647.23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50,647.36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2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w w:val="105"/>
                <w:sz w:val="15"/>
                <w:szCs w:val="15"/>
              </w:rPr>
              <w:t>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797ACD" w:rsidP="00924FA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49,934.25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49,934.35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49,934.25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49,934.35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2,629,375.00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2,627,766.17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2,629,374.12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0.88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107,186,563.00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107,115,723.73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107,186,348.07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214.93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107,186,563.00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107,115,723.73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107,186,348.07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214.93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2,276,568.00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2,274,924.84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2,276,354.87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213.13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104,909,995.00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104,840,798.89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104,909,993.20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1.80</w:t>
            </w:r>
          </w:p>
        </w:tc>
      </w:tr>
    </w:tbl>
    <w:p w:rsidR="001B1C9C" w:rsidRPr="004810FB" w:rsidRDefault="001B1C9C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B1C9C" w:rsidRPr="004810FB">
          <w:pgSz w:w="15840" w:h="12240" w:orient="landscape"/>
          <w:pgMar w:top="220" w:right="260" w:bottom="480" w:left="640" w:header="0" w:footer="296" w:gutter="0"/>
          <w:cols w:space="720"/>
        </w:sectPr>
      </w:pPr>
    </w:p>
    <w:p w:rsidR="001B1C9C" w:rsidRPr="004810FB" w:rsidRDefault="001B1C9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4222"/>
        <w:gridCol w:w="2376"/>
        <w:gridCol w:w="2218"/>
        <w:gridCol w:w="2251"/>
        <w:gridCol w:w="2158"/>
      </w:tblGrid>
      <w:tr w:rsidR="00624769" w:rsidRPr="00624769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Code by functions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appropriations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Payment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Annual liability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69" w:rsidRPr="00624769" w:rsidRDefault="00624769" w:rsidP="00624769">
            <w:pPr>
              <w:jc w:val="center"/>
              <w:rPr>
                <w:sz w:val="18"/>
                <w:szCs w:val="18"/>
              </w:rPr>
            </w:pPr>
            <w:r w:rsidRPr="00624769">
              <w:rPr>
                <w:sz w:val="18"/>
                <w:szCs w:val="18"/>
              </w:rPr>
              <w:t>Resource of the year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8,572,290.00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8,586,737.65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8,650,927.11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78,637.11</w:t>
            </w:r>
          </w:p>
        </w:tc>
      </w:tr>
      <w:tr w:rsidR="001B1C9C" w:rsidRPr="004810FB" w:rsidTr="00685E4C">
        <w:trPr>
          <w:trHeight w:hRule="exact" w:val="41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974B72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5E4C">
              <w:rPr>
                <w:rFonts w:ascii="Times New Roman"/>
                <w:b/>
                <w:bCs/>
                <w:w w:val="115"/>
                <w:sz w:val="19"/>
              </w:rPr>
              <w:t>7.10.9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685E4C" w:rsidRDefault="00685E4C" w:rsidP="00074A1B">
            <w:pPr>
              <w:pStyle w:val="TableParagraph"/>
              <w:spacing w:before="5" w:line="267" w:lineRule="auto"/>
              <w:ind w:right="966"/>
              <w:rPr>
                <w:rFonts w:ascii="Sylfaen" w:eastAsia="Sylfaen" w:hAnsi="Sylfaen" w:cs="Sylfaen"/>
                <w:b/>
                <w:bCs/>
                <w:sz w:val="17"/>
                <w:szCs w:val="17"/>
              </w:rPr>
            </w:pPr>
            <w:r w:rsidRPr="00685E4C">
              <w:rPr>
                <w:rFonts w:ascii="Sylfaen" w:eastAsia="Sylfaen" w:hAnsi="Sylfaen" w:cs="Sylfaen"/>
                <w:b/>
                <w:bCs/>
                <w:spacing w:val="-1"/>
                <w:w w:val="105"/>
                <w:sz w:val="17"/>
                <w:szCs w:val="17"/>
              </w:rPr>
              <w:t xml:space="preserve">Social protection not elsewhere </w:t>
            </w:r>
            <w:r w:rsidR="00A07ED6" w:rsidRPr="00685E4C">
              <w:rPr>
                <w:rFonts w:ascii="Sylfaen" w:eastAsia="Sylfaen" w:hAnsi="Sylfaen" w:cs="Sylfaen"/>
                <w:b/>
                <w:bCs/>
                <w:spacing w:val="-1"/>
                <w:sz w:val="17"/>
                <w:szCs w:val="17"/>
              </w:rPr>
              <w:t>classified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1B1C9C" w:rsidRPr="004810FB" w:rsidRDefault="001B1C9C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924FA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385,812,315.00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386,852,834.27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387,123,727.62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1,311,412.62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CB5C0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385,447,855.00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386,516,193.28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386,759,371.73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1,311,516.73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18,306,102.00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18,295,175.50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18,304,594.13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1,507.87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19,082,637.00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18,556,091.08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18,775,586.71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307,050.29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373,139.60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373,139.60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35,084.60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  <w:r w:rsidR="00974B72" w:rsidRPr="004810FB">
              <w:rPr>
                <w:rFonts w:ascii="Sylfaen" w:eastAsia="Sylfaen" w:hAnsi="Sylfaen" w:cs="Sylfaen"/>
                <w:spacing w:val="-17"/>
                <w:w w:val="105"/>
                <w:sz w:val="15"/>
                <w:szCs w:val="15"/>
              </w:rPr>
              <w:t xml:space="preserve"> </w:t>
            </w:r>
            <w:r w:rsidR="008939F2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to international organisations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338,046.19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338,046.19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8.81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2ABA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  <w:p w:rsidR="001B1C9C" w:rsidRPr="004810FB" w:rsidRDefault="001B1C9C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338,055.00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338,046.19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338,046.19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8.81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393CFD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 w:rsidP="00074A1B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F7800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republican budget of an autonomous republic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2.6.3.1.2.1.2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379E2" w:rsidP="00074A1B">
            <w:pPr>
              <w:pStyle w:val="TableParagraph"/>
              <w:spacing w:before="6" w:line="274" w:lineRule="auto"/>
              <w:ind w:left="20" w:right="802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the republican budget of an autonomous republic - other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1B1C9C"/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297,459,802.00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297,458,552.14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297,459,780.86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21.14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497967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expenditure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50,261,259.00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51,833,234.96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51,846,270.43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1,585,011.43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24B9E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50,261,259.00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51,833,234.96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51,846,270.43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1,585,011.43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567489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49,487,849.00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50,975,480.07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2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50,984,859.39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1,497,010.39</w:t>
            </w:r>
          </w:p>
        </w:tc>
      </w:tr>
      <w:tr w:rsidR="001B1C9C" w:rsidRPr="004810FB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transfers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not elsewhere classified</w:t>
            </w:r>
          </w:p>
          <w:p w:rsidR="001B1C9C" w:rsidRPr="004810FB" w:rsidRDefault="001B1C9C" w:rsidP="00074A1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773,410.00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857,754.89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861,411.04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2"/>
                <w:w w:val="115"/>
                <w:sz w:val="15"/>
              </w:rPr>
              <w:t>-</w:t>
            </w:r>
            <w:r w:rsidRPr="004810FB">
              <w:rPr>
                <w:rFonts w:ascii="Times New Roman"/>
                <w:spacing w:val="-1"/>
                <w:w w:val="115"/>
                <w:sz w:val="15"/>
              </w:rPr>
              <w:t>88,001.04</w:t>
            </w:r>
          </w:p>
        </w:tc>
      </w:tr>
      <w:tr w:rsidR="001B1C9C" w:rsidRPr="004810FB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8939F2" w:rsidP="00074A1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Growth of </w:t>
            </w:r>
            <w:r w:rsidR="00567489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nonfinancial assets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5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364,460.00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0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336,640.99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left="14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364,355.89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C9C" w:rsidRPr="004810FB" w:rsidRDefault="00974B72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10FB">
              <w:rPr>
                <w:rFonts w:ascii="Times New Roman"/>
                <w:spacing w:val="-1"/>
                <w:w w:val="115"/>
                <w:sz w:val="15"/>
              </w:rPr>
              <w:t>104.11</w:t>
            </w:r>
          </w:p>
        </w:tc>
      </w:tr>
    </w:tbl>
    <w:p w:rsidR="00974B72" w:rsidRPr="004810FB" w:rsidRDefault="00974B72"/>
    <w:sectPr w:rsidR="00974B72" w:rsidRPr="004810FB">
      <w:pgSz w:w="15840" w:h="12240" w:orient="landscape"/>
      <w:pgMar w:top="220" w:right="260" w:bottom="480" w:left="640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B7" w:rsidRDefault="000459B7">
      <w:r>
        <w:separator/>
      </w:r>
    </w:p>
  </w:endnote>
  <w:endnote w:type="continuationSeparator" w:id="0">
    <w:p w:rsidR="000459B7" w:rsidRDefault="0004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FD" w:rsidRDefault="00393CFD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502675136" behindDoc="1" locked="0" layoutInCell="1" allowOverlap="1">
              <wp:simplePos x="0" y="0"/>
              <wp:positionH relativeFrom="page">
                <wp:posOffset>8373745</wp:posOffset>
              </wp:positionH>
              <wp:positionV relativeFrom="page">
                <wp:posOffset>7432040</wp:posOffset>
              </wp:positionV>
              <wp:extent cx="1001395" cy="141605"/>
              <wp:effectExtent l="1270" t="254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CFD" w:rsidRDefault="00393CFD">
                          <w:pPr>
                            <w:spacing w:line="214" w:lineRule="exact"/>
                            <w:ind w:left="20"/>
                            <w:rPr>
                              <w:rFonts w:ascii="Sylfaen" w:eastAsia="Sylfaen" w:hAnsi="Sylfaen" w:cs="Sylfae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FE0">
                            <w:rPr>
                              <w:rFonts w:ascii="Sylfaen" w:eastAsia="Sylfaen" w:hAnsi="Sylfaen" w:cs="Sylfaen"/>
                              <w:noProof/>
                              <w:w w:val="105"/>
                              <w:sz w:val="17"/>
                              <w:szCs w:val="17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ylfaen" w:eastAsia="Sylfaen" w:hAnsi="Sylfaen" w:cs="Sylfaen"/>
                              <w:spacing w:val="-5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Sylfaen" w:eastAsia="Sylfaen" w:hAnsi="Sylfaen" w:cs="Sylfaen"/>
                              <w:spacing w:val="-5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59.35pt;margin-top:585.2pt;width:78.85pt;height:11.15pt;z-index:-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a5rAIAAKk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" filled="f" stroked="f">
              <v:textbox inset="0,0,0,0">
                <w:txbxContent>
                  <w:p w:rsidR="00393CFD" w:rsidRDefault="00393CFD">
                    <w:pPr>
                      <w:spacing w:line="214" w:lineRule="exact"/>
                      <w:ind w:left="20"/>
                      <w:rPr>
                        <w:rFonts w:ascii="Sylfaen" w:eastAsia="Sylfaen" w:hAnsi="Sylfaen" w:cs="Sylfaen"/>
                        <w:sz w:val="17"/>
                        <w:szCs w:val="17"/>
                      </w:rPr>
                    </w:pPr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1FE0">
                      <w:rPr>
                        <w:rFonts w:ascii="Sylfaen" w:eastAsia="Sylfaen" w:hAnsi="Sylfaen" w:cs="Sylfaen"/>
                        <w:noProof/>
                        <w:w w:val="105"/>
                        <w:sz w:val="17"/>
                        <w:szCs w:val="17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Sylfaen" w:eastAsia="Sylfaen" w:hAnsi="Sylfaen" w:cs="Sylfaen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Sylfaen" w:eastAsia="Sylfaen" w:hAnsi="Sylfaen" w:cs="Sylfaen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FD" w:rsidRDefault="00393CFD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502675160" behindDoc="1" locked="0" layoutInCell="1" allowOverlap="1">
              <wp:simplePos x="0" y="0"/>
              <wp:positionH relativeFrom="page">
                <wp:posOffset>8317230</wp:posOffset>
              </wp:positionH>
              <wp:positionV relativeFrom="page">
                <wp:posOffset>7432040</wp:posOffset>
              </wp:positionV>
              <wp:extent cx="1057275" cy="137160"/>
              <wp:effectExtent l="1905" t="254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CFD" w:rsidRDefault="00393CFD">
                          <w:pPr>
                            <w:spacing w:line="214" w:lineRule="exact"/>
                            <w:ind w:left="20"/>
                            <w:rPr>
                              <w:rFonts w:ascii="Sylfaen" w:eastAsia="Sylfaen" w:hAnsi="Sylfaen" w:cs="Sylfae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გვერდი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10</w:t>
                          </w:r>
                          <w:r>
                            <w:rPr>
                              <w:rFonts w:ascii="Sylfaen" w:eastAsia="Sylfaen" w:hAnsi="Sylfaen" w:cs="Sylfaen"/>
                              <w:spacing w:val="-4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Sylfaen" w:eastAsia="Sylfaen" w:hAnsi="Sylfaen" w:cs="Sylfaen"/>
                              <w:spacing w:val="-5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47</w:t>
                          </w:r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დან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54.9pt;margin-top:585.2pt;width:83.25pt;height:10.8pt;z-index:-64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" filled="f" stroked="f">
              <v:textbox inset="0,0,0,0">
                <w:txbxContent>
                  <w:p w:rsidR="00393CFD" w:rsidRDefault="00393CFD">
                    <w:pPr>
                      <w:spacing w:line="214" w:lineRule="exact"/>
                      <w:ind w:left="20"/>
                      <w:rPr>
                        <w:rFonts w:ascii="Sylfaen" w:eastAsia="Sylfaen" w:hAnsi="Sylfaen" w:cs="Sylfae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გვერდი</w:t>
                    </w:r>
                    <w:proofErr w:type="spellEnd"/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10</w:t>
                    </w:r>
                    <w:r>
                      <w:rPr>
                        <w:rFonts w:ascii="Sylfaen" w:eastAsia="Sylfaen" w:hAnsi="Sylfaen" w:cs="Sylfaen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Sylfaen" w:eastAsia="Sylfaen" w:hAnsi="Sylfaen" w:cs="Sylfaen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47</w:t>
                    </w:r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დან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FD" w:rsidRDefault="00393CFD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502675184" behindDoc="1" locked="0" layoutInCell="1" allowOverlap="1">
              <wp:simplePos x="0" y="0"/>
              <wp:positionH relativeFrom="page">
                <wp:posOffset>8317230</wp:posOffset>
              </wp:positionH>
              <wp:positionV relativeFrom="page">
                <wp:posOffset>7432040</wp:posOffset>
              </wp:positionV>
              <wp:extent cx="1057275" cy="141605"/>
              <wp:effectExtent l="1905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CFD" w:rsidRDefault="00393CFD">
                          <w:pPr>
                            <w:spacing w:line="214" w:lineRule="exact"/>
                            <w:ind w:left="20"/>
                            <w:rPr>
                              <w:rFonts w:ascii="Sylfaen" w:eastAsia="Sylfaen" w:hAnsi="Sylfaen" w:cs="Sylfae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გვერდი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FE0">
                            <w:rPr>
                              <w:rFonts w:ascii="Sylfaen" w:eastAsia="Sylfaen" w:hAnsi="Sylfaen" w:cs="Sylfaen"/>
                              <w:noProof/>
                              <w:w w:val="105"/>
                              <w:sz w:val="17"/>
                              <w:szCs w:val="17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ylfaen" w:eastAsia="Sylfaen" w:hAnsi="Sylfaen" w:cs="Sylfaen"/>
                              <w:spacing w:val="-4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Sylfaen" w:eastAsia="Sylfaen" w:hAnsi="Sylfaen" w:cs="Sylfaen"/>
                              <w:spacing w:val="-5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47</w:t>
                          </w:r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დან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54.9pt;margin-top:585.2pt;width:83.25pt;height:11.15pt;z-index:-64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OesA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" filled="f" stroked="f">
              <v:textbox inset="0,0,0,0">
                <w:txbxContent>
                  <w:p w:rsidR="00393CFD" w:rsidRDefault="00393CFD">
                    <w:pPr>
                      <w:spacing w:line="214" w:lineRule="exact"/>
                      <w:ind w:left="20"/>
                      <w:rPr>
                        <w:rFonts w:ascii="Sylfaen" w:eastAsia="Sylfaen" w:hAnsi="Sylfaen" w:cs="Sylfae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გვერდი</w:t>
                    </w:r>
                    <w:proofErr w:type="spellEnd"/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1FE0">
                      <w:rPr>
                        <w:rFonts w:ascii="Sylfaen" w:eastAsia="Sylfaen" w:hAnsi="Sylfaen" w:cs="Sylfaen"/>
                        <w:noProof/>
                        <w:w w:val="105"/>
                        <w:sz w:val="17"/>
                        <w:szCs w:val="17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Sylfaen" w:eastAsia="Sylfaen" w:hAnsi="Sylfaen" w:cs="Sylfaen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Sylfaen" w:eastAsia="Sylfaen" w:hAnsi="Sylfaen" w:cs="Sylfaen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47</w:t>
                    </w:r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დან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FD" w:rsidRDefault="00393CFD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502675208" behindDoc="1" locked="0" layoutInCell="1" allowOverlap="1">
              <wp:simplePos x="0" y="0"/>
              <wp:positionH relativeFrom="page">
                <wp:posOffset>8317230</wp:posOffset>
              </wp:positionH>
              <wp:positionV relativeFrom="page">
                <wp:posOffset>7432040</wp:posOffset>
              </wp:positionV>
              <wp:extent cx="1057275" cy="141605"/>
              <wp:effectExtent l="190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CFD" w:rsidRDefault="00393CFD">
                          <w:pPr>
                            <w:spacing w:line="214" w:lineRule="exact"/>
                            <w:ind w:left="20"/>
                            <w:rPr>
                              <w:rFonts w:ascii="Sylfaen" w:eastAsia="Sylfaen" w:hAnsi="Sylfaen" w:cs="Sylfae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გვერდი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FE0">
                            <w:rPr>
                              <w:rFonts w:ascii="Sylfaen" w:eastAsia="Sylfaen" w:hAnsi="Sylfaen" w:cs="Sylfaen"/>
                              <w:noProof/>
                              <w:w w:val="105"/>
                              <w:sz w:val="17"/>
                              <w:szCs w:val="17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ylfaen" w:eastAsia="Sylfaen" w:hAnsi="Sylfaen" w:cs="Sylfaen"/>
                              <w:spacing w:val="-4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Sylfaen" w:eastAsia="Sylfaen" w:hAnsi="Sylfaen" w:cs="Sylfaen"/>
                              <w:spacing w:val="-5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47</w:t>
                          </w:r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დან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4.9pt;margin-top:585.2pt;width:83.25pt;height:11.15pt;z-index:-64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e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" filled="f" stroked="f">
              <v:textbox inset="0,0,0,0">
                <w:txbxContent>
                  <w:p w:rsidR="00393CFD" w:rsidRDefault="00393CFD">
                    <w:pPr>
                      <w:spacing w:line="214" w:lineRule="exact"/>
                      <w:ind w:left="20"/>
                      <w:rPr>
                        <w:rFonts w:ascii="Sylfaen" w:eastAsia="Sylfaen" w:hAnsi="Sylfaen" w:cs="Sylfae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გვერდი</w:t>
                    </w:r>
                    <w:proofErr w:type="spellEnd"/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1FE0">
                      <w:rPr>
                        <w:rFonts w:ascii="Sylfaen" w:eastAsia="Sylfaen" w:hAnsi="Sylfaen" w:cs="Sylfaen"/>
                        <w:noProof/>
                        <w:w w:val="105"/>
                        <w:sz w:val="17"/>
                        <w:szCs w:val="17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Sylfaen" w:eastAsia="Sylfaen" w:hAnsi="Sylfaen" w:cs="Sylfaen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Sylfaen" w:eastAsia="Sylfaen" w:hAnsi="Sylfaen" w:cs="Sylfaen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47</w:t>
                    </w:r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დან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FD" w:rsidRDefault="00393CFD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502675232" behindDoc="1" locked="0" layoutInCell="1" allowOverlap="1">
              <wp:simplePos x="0" y="0"/>
              <wp:positionH relativeFrom="page">
                <wp:posOffset>8317230</wp:posOffset>
              </wp:positionH>
              <wp:positionV relativeFrom="page">
                <wp:posOffset>7432040</wp:posOffset>
              </wp:positionV>
              <wp:extent cx="1057275" cy="141605"/>
              <wp:effectExtent l="190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CFD" w:rsidRDefault="00393CFD">
                          <w:pPr>
                            <w:spacing w:line="214" w:lineRule="exact"/>
                            <w:ind w:left="20"/>
                            <w:rPr>
                              <w:rFonts w:ascii="Sylfaen" w:eastAsia="Sylfaen" w:hAnsi="Sylfaen" w:cs="Sylfae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გვერდი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FE0">
                            <w:rPr>
                              <w:rFonts w:ascii="Sylfaen" w:eastAsia="Sylfaen" w:hAnsi="Sylfaen" w:cs="Sylfaen"/>
                              <w:noProof/>
                              <w:w w:val="105"/>
                              <w:sz w:val="17"/>
                              <w:szCs w:val="17"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ylfaen" w:eastAsia="Sylfaen" w:hAnsi="Sylfaen" w:cs="Sylfaen"/>
                              <w:spacing w:val="-4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Sylfaen" w:eastAsia="Sylfaen" w:hAnsi="Sylfaen" w:cs="Sylfaen"/>
                              <w:spacing w:val="-5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47</w:t>
                          </w:r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დან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54.9pt;margin-top:585.2pt;width:83.25pt;height:11.15pt;z-index:-6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9ZsA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" filled="f" stroked="f">
              <v:textbox inset="0,0,0,0">
                <w:txbxContent>
                  <w:p w:rsidR="00393CFD" w:rsidRDefault="00393CFD">
                    <w:pPr>
                      <w:spacing w:line="214" w:lineRule="exact"/>
                      <w:ind w:left="20"/>
                      <w:rPr>
                        <w:rFonts w:ascii="Sylfaen" w:eastAsia="Sylfaen" w:hAnsi="Sylfaen" w:cs="Sylfae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გვერდი</w:t>
                    </w:r>
                    <w:proofErr w:type="spellEnd"/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1FE0">
                      <w:rPr>
                        <w:rFonts w:ascii="Sylfaen" w:eastAsia="Sylfaen" w:hAnsi="Sylfaen" w:cs="Sylfaen"/>
                        <w:noProof/>
                        <w:w w:val="105"/>
                        <w:sz w:val="17"/>
                        <w:szCs w:val="17"/>
                      </w:rPr>
                      <w:t>39</w:t>
                    </w:r>
                    <w:r>
                      <w:fldChar w:fldCharType="end"/>
                    </w:r>
                    <w:r>
                      <w:rPr>
                        <w:rFonts w:ascii="Sylfaen" w:eastAsia="Sylfaen" w:hAnsi="Sylfaen" w:cs="Sylfaen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Sylfaen" w:eastAsia="Sylfaen" w:hAnsi="Sylfaen" w:cs="Sylfaen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47</w:t>
                    </w:r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დან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FD" w:rsidRDefault="00393CFD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502675256" behindDoc="1" locked="0" layoutInCell="1" allowOverlap="1">
              <wp:simplePos x="0" y="0"/>
              <wp:positionH relativeFrom="page">
                <wp:posOffset>8317230</wp:posOffset>
              </wp:positionH>
              <wp:positionV relativeFrom="page">
                <wp:posOffset>7432040</wp:posOffset>
              </wp:positionV>
              <wp:extent cx="1057275" cy="141605"/>
              <wp:effectExtent l="190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CFD" w:rsidRDefault="00393CFD">
                          <w:pPr>
                            <w:spacing w:line="214" w:lineRule="exact"/>
                            <w:ind w:left="20"/>
                            <w:rPr>
                              <w:rFonts w:ascii="Sylfaen" w:eastAsia="Sylfaen" w:hAnsi="Sylfaen" w:cs="Sylfae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გვერდი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FE0">
                            <w:rPr>
                              <w:rFonts w:ascii="Sylfaen" w:eastAsia="Sylfaen" w:hAnsi="Sylfaen" w:cs="Sylfaen"/>
                              <w:noProof/>
                              <w:w w:val="105"/>
                              <w:sz w:val="17"/>
                              <w:szCs w:val="17"/>
                            </w:rPr>
                            <w:t>47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ylfaen" w:eastAsia="Sylfaen" w:hAnsi="Sylfaen" w:cs="Sylfaen"/>
                              <w:spacing w:val="-4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Sylfaen" w:eastAsia="Sylfaen" w:hAnsi="Sylfaen" w:cs="Sylfaen"/>
                              <w:spacing w:val="-5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47</w:t>
                          </w:r>
                          <w:r>
                            <w:rPr>
                              <w:rFonts w:ascii="Sylfaen" w:eastAsia="Sylfaen" w:hAnsi="Sylfaen" w:cs="Sylfaen"/>
                              <w:spacing w:val="3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w w:val="105"/>
                              <w:sz w:val="17"/>
                              <w:szCs w:val="17"/>
                            </w:rPr>
                            <w:t>დან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54.9pt;margin-top:585.2pt;width:83.25pt;height:11.15pt;z-index:-64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4SRrgIAALA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" filled="f" stroked="f">
              <v:textbox inset="0,0,0,0">
                <w:txbxContent>
                  <w:p w:rsidR="00393CFD" w:rsidRDefault="00393CFD">
                    <w:pPr>
                      <w:spacing w:line="214" w:lineRule="exact"/>
                      <w:ind w:left="20"/>
                      <w:rPr>
                        <w:rFonts w:ascii="Sylfaen" w:eastAsia="Sylfaen" w:hAnsi="Sylfaen" w:cs="Sylfae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გვერდი</w:t>
                    </w:r>
                    <w:proofErr w:type="spellEnd"/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1FE0">
                      <w:rPr>
                        <w:rFonts w:ascii="Sylfaen" w:eastAsia="Sylfaen" w:hAnsi="Sylfaen" w:cs="Sylfaen"/>
                        <w:noProof/>
                        <w:w w:val="105"/>
                        <w:sz w:val="17"/>
                        <w:szCs w:val="17"/>
                      </w:rPr>
                      <w:t>47</w:t>
                    </w:r>
                    <w:r>
                      <w:fldChar w:fldCharType="end"/>
                    </w:r>
                    <w:r>
                      <w:rPr>
                        <w:rFonts w:ascii="Sylfaen" w:eastAsia="Sylfaen" w:hAnsi="Sylfaen" w:cs="Sylfaen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Sylfaen" w:eastAsia="Sylfaen" w:hAnsi="Sylfaen" w:cs="Sylfaen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47</w:t>
                    </w:r>
                    <w:r>
                      <w:rPr>
                        <w:rFonts w:ascii="Sylfaen" w:eastAsia="Sylfaen" w:hAnsi="Sylfaen" w:cs="Sylfaen"/>
                        <w:spacing w:val="33"/>
                        <w:w w:val="105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eastAsia="Sylfaen" w:hAnsi="Sylfaen" w:cs="Sylfaen"/>
                        <w:w w:val="105"/>
                        <w:sz w:val="17"/>
                        <w:szCs w:val="17"/>
                      </w:rPr>
                      <w:t>დან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B7" w:rsidRDefault="000459B7">
      <w:r>
        <w:separator/>
      </w:r>
    </w:p>
  </w:footnote>
  <w:footnote w:type="continuationSeparator" w:id="0">
    <w:p w:rsidR="000459B7" w:rsidRDefault="0004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9C"/>
    <w:rsid w:val="00003F1B"/>
    <w:rsid w:val="000459B7"/>
    <w:rsid w:val="00074A1B"/>
    <w:rsid w:val="000D25CB"/>
    <w:rsid w:val="000F599C"/>
    <w:rsid w:val="00112AA2"/>
    <w:rsid w:val="0013286C"/>
    <w:rsid w:val="001B1C9C"/>
    <w:rsid w:val="001F01BC"/>
    <w:rsid w:val="00220F1F"/>
    <w:rsid w:val="00227280"/>
    <w:rsid w:val="002474A8"/>
    <w:rsid w:val="00254BEE"/>
    <w:rsid w:val="00370411"/>
    <w:rsid w:val="00393CFD"/>
    <w:rsid w:val="004810FB"/>
    <w:rsid w:val="00497967"/>
    <w:rsid w:val="00567489"/>
    <w:rsid w:val="00576F1B"/>
    <w:rsid w:val="005F7800"/>
    <w:rsid w:val="006008FD"/>
    <w:rsid w:val="006169BA"/>
    <w:rsid w:val="00617AF2"/>
    <w:rsid w:val="00624769"/>
    <w:rsid w:val="00632372"/>
    <w:rsid w:val="0064313F"/>
    <w:rsid w:val="00685E4C"/>
    <w:rsid w:val="006952B2"/>
    <w:rsid w:val="00711F41"/>
    <w:rsid w:val="00726432"/>
    <w:rsid w:val="007358CE"/>
    <w:rsid w:val="00785C3A"/>
    <w:rsid w:val="00797ACD"/>
    <w:rsid w:val="007B11C6"/>
    <w:rsid w:val="00803850"/>
    <w:rsid w:val="008453A6"/>
    <w:rsid w:val="008939F2"/>
    <w:rsid w:val="008E4FE7"/>
    <w:rsid w:val="008F5F3B"/>
    <w:rsid w:val="00924B9E"/>
    <w:rsid w:val="00924FAE"/>
    <w:rsid w:val="00932ABA"/>
    <w:rsid w:val="009379E2"/>
    <w:rsid w:val="00952D10"/>
    <w:rsid w:val="00974B72"/>
    <w:rsid w:val="009C5B63"/>
    <w:rsid w:val="00A07ED6"/>
    <w:rsid w:val="00A814E2"/>
    <w:rsid w:val="00AA1FE0"/>
    <w:rsid w:val="00AF03EF"/>
    <w:rsid w:val="00B31A96"/>
    <w:rsid w:val="00C92BEA"/>
    <w:rsid w:val="00CA2406"/>
    <w:rsid w:val="00CB5C07"/>
    <w:rsid w:val="00CC546F"/>
    <w:rsid w:val="00CE3016"/>
    <w:rsid w:val="00CE7694"/>
    <w:rsid w:val="00CF3C8F"/>
    <w:rsid w:val="00DA419E"/>
    <w:rsid w:val="00E27E77"/>
    <w:rsid w:val="00E36208"/>
    <w:rsid w:val="00E750ED"/>
    <w:rsid w:val="00ED40F4"/>
    <w:rsid w:val="00EF44F2"/>
    <w:rsid w:val="00F32F7D"/>
    <w:rsid w:val="00FC6401"/>
    <w:rsid w:val="00FD0070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38555-C1B0-4B09-86D5-8158CCCC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Sylfaen" w:eastAsia="Sylfaen" w:hAnsi="Sylfaen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137"/>
    </w:pPr>
    <w:rPr>
      <w:rFonts w:ascii="Sylfaen" w:eastAsia="Sylfaen" w:hAnsi="Sylfae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94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43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1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3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3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48</Pages>
  <Words>12914</Words>
  <Characters>104349</Characters>
  <Application>Microsoft Office Word</Application>
  <DocSecurity>0</DocSecurity>
  <Lines>9273</Lines>
  <Paragraphs>8309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funqcionaluri - 12.2022 ÓÐÖãáâÔÑÐ 1.xlsx</vt:lpstr>
    </vt:vector>
  </TitlesOfParts>
  <Company/>
  <LinksUpToDate>false</LinksUpToDate>
  <CharactersWithSpaces>108936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funqcionaluri - 12.2022 ÓÐÖãáâÔÑÐ 1.xlsx</dc:title>
  <dc:creator>giorgi.mchedlishvili</dc:creator>
  <cp:lastModifiedBy>Nana Zardiashvili</cp:lastModifiedBy>
  <cp:revision>10</cp:revision>
  <dcterms:created xsi:type="dcterms:W3CDTF">2023-05-30T12:03:00Z</dcterms:created>
  <dcterms:modified xsi:type="dcterms:W3CDTF">2023-07-18T09:45:00Z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2023-05-23T00:00:00Z</vt:filetime>
  </property>
  <property fmtid="{D5CDD505-2E9C-101B-9397-08002B2CF9AE}" pid="4" name="GrammarlyDocumentId">
    <vt:lpwstr>2ef281b80099e715d05170185c81b3bfbc6f825b48ca8547d276eeec1c05cbd6</vt:lpwstr>
  </property>
</Properties>
</file>